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40A267" w14:textId="46988202" w:rsidR="007B36ED" w:rsidRDefault="00A26E14" w:rsidP="00DE46FD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  <w:sectPr w:rsidR="007B36ED" w:rsidSect="007B36E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8" w:right="1134" w:bottom="1134" w:left="1134" w:header="567" w:footer="567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63C06FB3" wp14:editId="688A1239">
            <wp:extent cx="1331595" cy="460375"/>
            <wp:effectExtent l="0" t="0" r="1905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46FD" w:rsidRPr="00DE46FD">
        <w:rPr>
          <w:sz w:val="22"/>
        </w:rPr>
        <w:tab/>
      </w:r>
      <w:r w:rsidR="00DE46FD" w:rsidRPr="00DE46FD">
        <w:rPr>
          <w:noProof/>
          <w:sz w:val="22"/>
        </w:rPr>
        <w:drawing>
          <wp:inline distT="0" distB="0" distL="0" distR="0" wp14:anchorId="79CA44CC" wp14:editId="5FBE43D6">
            <wp:extent cx="1908810" cy="4368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PO_NEW_cmyk.eps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840" cy="48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D5114" w14:textId="1BE45293" w:rsidR="00DE46FD" w:rsidRPr="00DE46FD" w:rsidRDefault="00DE46FD" w:rsidP="00DE46FD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</w:pPr>
    </w:p>
    <w:p w14:paraId="404723B8" w14:textId="65AFD6D5" w:rsidR="00DE46FD" w:rsidRPr="0022021E" w:rsidRDefault="0022021E" w:rsidP="002F1332">
      <w:pPr>
        <w:rPr>
          <w:b/>
          <w:sz w:val="27"/>
          <w:szCs w:val="27"/>
        </w:rPr>
      </w:pPr>
      <w:r>
        <w:rPr>
          <w:b/>
          <w:sz w:val="27"/>
          <w:szCs w:val="27"/>
        </w:rPr>
        <w:t>A-</w:t>
      </w:r>
      <w:r w:rsidRPr="0022021E">
        <w:rPr>
          <w:b/>
          <w:sz w:val="27"/>
          <w:szCs w:val="27"/>
        </w:rPr>
        <w:t xml:space="preserve">Level </w:t>
      </w:r>
      <w:r>
        <w:rPr>
          <w:b/>
          <w:sz w:val="27"/>
          <w:szCs w:val="27"/>
        </w:rPr>
        <w:t>French</w:t>
      </w:r>
      <w:r w:rsidR="006A3DBD">
        <w:rPr>
          <w:b/>
          <w:sz w:val="27"/>
          <w:szCs w:val="27"/>
        </w:rPr>
        <w:t xml:space="preserve">: </w:t>
      </w:r>
      <w:bookmarkStart w:id="0" w:name="_GoBack"/>
      <w:bookmarkEnd w:id="0"/>
      <w:r w:rsidR="002F1332">
        <w:rPr>
          <w:b/>
          <w:sz w:val="27"/>
          <w:szCs w:val="27"/>
        </w:rPr>
        <w:t>Family</w:t>
      </w:r>
    </w:p>
    <w:p w14:paraId="28EC52EB" w14:textId="220645C8" w:rsidR="00DE46FD" w:rsidRPr="00DE46FD" w:rsidRDefault="007B6484" w:rsidP="0022021E">
      <w:pPr>
        <w:widowControl/>
        <w:autoSpaceDE/>
        <w:autoSpaceDN/>
        <w:adjustRightInd/>
        <w:spacing w:before="600" w:after="600" w:line="240" w:lineRule="auto"/>
        <w:ind w:right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MARK SCHEME</w:t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6879"/>
        <w:gridCol w:w="1134"/>
      </w:tblGrid>
      <w:tr w:rsidR="004D57FF" w:rsidRPr="00B80D66" w14:paraId="215FA457" w14:textId="02C97005" w:rsidTr="00C40CE1">
        <w:trPr>
          <w:cantSplit/>
        </w:trPr>
        <w:tc>
          <w:tcPr>
            <w:tcW w:w="709" w:type="dxa"/>
            <w:shd w:val="clear" w:color="auto" w:fill="E9E9E9"/>
          </w:tcPr>
          <w:p w14:paraId="69FC2073" w14:textId="67C8C2CA" w:rsidR="004D57FF" w:rsidRPr="00F570EA" w:rsidRDefault="004D57FF" w:rsidP="002B3615">
            <w:pPr>
              <w:pStyle w:val="Table3pt"/>
              <w:rPr>
                <w:b/>
              </w:rPr>
            </w:pPr>
            <w:r w:rsidRPr="00F570EA">
              <w:rPr>
                <w:b/>
              </w:rPr>
              <w:t>Q1.</w:t>
            </w:r>
          </w:p>
        </w:tc>
        <w:tc>
          <w:tcPr>
            <w:tcW w:w="6879" w:type="dxa"/>
            <w:shd w:val="clear" w:color="auto" w:fill="E9E9E9"/>
            <w:vAlign w:val="center"/>
          </w:tcPr>
          <w:p w14:paraId="27F5F25D" w14:textId="6354C8CC" w:rsidR="004D57FF" w:rsidRPr="00F570EA" w:rsidRDefault="004D57FF" w:rsidP="002B3615">
            <w:pPr>
              <w:pStyle w:val="Table3pt"/>
              <w:rPr>
                <w:b/>
              </w:rPr>
            </w:pPr>
            <w:r w:rsidRPr="005556C6">
              <w:rPr>
                <w:b/>
                <w:bCs/>
              </w:rPr>
              <w:t>Accept</w:t>
            </w:r>
          </w:p>
        </w:tc>
        <w:tc>
          <w:tcPr>
            <w:tcW w:w="1134" w:type="dxa"/>
            <w:shd w:val="clear" w:color="auto" w:fill="E9E9E9"/>
          </w:tcPr>
          <w:p w14:paraId="04DB2CD0" w14:textId="509C807A" w:rsidR="004D57FF" w:rsidRPr="00F570EA" w:rsidRDefault="004D57FF" w:rsidP="00F570EA">
            <w:pPr>
              <w:pStyle w:val="Table3pt"/>
              <w:jc w:val="center"/>
              <w:rPr>
                <w:b/>
              </w:rPr>
            </w:pPr>
            <w:r w:rsidRPr="00F570EA">
              <w:rPr>
                <w:b/>
              </w:rPr>
              <w:t>Mark</w:t>
            </w:r>
          </w:p>
        </w:tc>
      </w:tr>
      <w:tr w:rsidR="004D57FF" w:rsidRPr="00B80D66" w14:paraId="5C9294FE" w14:textId="6752D57E" w:rsidTr="00332B9D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D306D2D" w14:textId="63962D59" w:rsidR="004D57FF" w:rsidRPr="004D57FF" w:rsidRDefault="004D57FF" w:rsidP="004D57FF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1</w:t>
            </w: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2D70D470" w14:textId="4C15B26A" w:rsidR="004D57FF" w:rsidRPr="004D57FF" w:rsidRDefault="004D57FF" w:rsidP="004D57FF">
            <w:pPr>
              <w:pStyle w:val="Table3pt"/>
            </w:pPr>
            <w:r w:rsidRPr="004D57FF">
              <w:rPr>
                <w:b/>
                <w:bCs/>
              </w:rPr>
              <w:t>C</w:t>
            </w:r>
            <w:r w:rsidRPr="004D57FF">
              <w:t xml:space="preserve">   the synonym of triste is mélancolique</w:t>
            </w:r>
          </w:p>
        </w:tc>
        <w:tc>
          <w:tcPr>
            <w:tcW w:w="1134" w:type="dxa"/>
            <w:vAlign w:val="center"/>
          </w:tcPr>
          <w:p w14:paraId="6FD540DE" w14:textId="7FBDF951" w:rsidR="004D57FF" w:rsidRPr="002B3615" w:rsidRDefault="004D57FF" w:rsidP="002B3615">
            <w:pPr>
              <w:pStyle w:val="Table3pt"/>
              <w:jc w:val="center"/>
            </w:pPr>
            <w:r>
              <w:t>1</w:t>
            </w:r>
          </w:p>
        </w:tc>
      </w:tr>
      <w:tr w:rsidR="004D57FF" w:rsidRPr="00B80D66" w14:paraId="626C9770" w14:textId="63266A19" w:rsidTr="00A44FDD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E6AB8F9" w14:textId="7CECCB38" w:rsidR="004D57FF" w:rsidRPr="004D57FF" w:rsidRDefault="004D57FF" w:rsidP="004D57FF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2</w:t>
            </w: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48A7A4DD" w14:textId="7CB6037A" w:rsidR="004D57FF" w:rsidRPr="004D57FF" w:rsidRDefault="004D57FF" w:rsidP="004D57FF">
            <w:pPr>
              <w:pStyle w:val="Table3pt"/>
            </w:pPr>
            <w:r w:rsidRPr="004D57FF">
              <w:rPr>
                <w:b/>
                <w:bCs/>
              </w:rPr>
              <w:t>C</w:t>
            </w:r>
            <w:r w:rsidRPr="004D57FF">
              <w:t xml:space="preserve">   the last line of paragraph 1 explains that her brother was also expecting the announcement</w:t>
            </w:r>
          </w:p>
        </w:tc>
        <w:tc>
          <w:tcPr>
            <w:tcW w:w="1134" w:type="dxa"/>
            <w:vAlign w:val="center"/>
          </w:tcPr>
          <w:p w14:paraId="53C13F2F" w14:textId="186B329F" w:rsidR="004D57FF" w:rsidRPr="002B3615" w:rsidRDefault="004D57FF" w:rsidP="002B3615">
            <w:pPr>
              <w:pStyle w:val="Table3pt"/>
              <w:jc w:val="center"/>
            </w:pPr>
            <w:r>
              <w:t>1</w:t>
            </w:r>
          </w:p>
        </w:tc>
      </w:tr>
      <w:tr w:rsidR="004D57FF" w:rsidRPr="00B80D66" w14:paraId="57F4B22A" w14:textId="37A1E2D0" w:rsidTr="001B3682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FC5D904" w14:textId="78FA2117" w:rsidR="004D57FF" w:rsidRPr="004D57FF" w:rsidRDefault="004D57FF" w:rsidP="004D57FF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3</w:t>
            </w: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1C8FE945" w14:textId="27876788" w:rsidR="004D57FF" w:rsidRPr="004D57FF" w:rsidRDefault="004D57FF" w:rsidP="004D57FF">
            <w:pPr>
              <w:pStyle w:val="Table3pt"/>
            </w:pPr>
            <w:r w:rsidRPr="004D57FF">
              <w:rPr>
                <w:b/>
                <w:bCs/>
              </w:rPr>
              <w:t>A</w:t>
            </w:r>
            <w:r w:rsidRPr="004D57FF">
              <w:t xml:space="preserve">   answer is in line 1 of the second paragraph</w:t>
            </w:r>
          </w:p>
        </w:tc>
        <w:tc>
          <w:tcPr>
            <w:tcW w:w="1134" w:type="dxa"/>
            <w:vAlign w:val="center"/>
          </w:tcPr>
          <w:p w14:paraId="58871F40" w14:textId="6381B07D" w:rsidR="004D57FF" w:rsidRPr="002B3615" w:rsidRDefault="004D57FF" w:rsidP="002B3615">
            <w:pPr>
              <w:pStyle w:val="Table3pt"/>
              <w:jc w:val="center"/>
            </w:pPr>
            <w:r>
              <w:t>1</w:t>
            </w:r>
          </w:p>
        </w:tc>
      </w:tr>
      <w:tr w:rsidR="004D57FF" w:rsidRPr="00B80D66" w14:paraId="348CF985" w14:textId="52C6C459" w:rsidTr="004C1B6A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452457B" w14:textId="657FB409" w:rsidR="004D57FF" w:rsidRPr="004D57FF" w:rsidRDefault="004D57FF" w:rsidP="004D57FF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4</w:t>
            </w: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06E2596A" w14:textId="1ACE788C" w:rsidR="004D57FF" w:rsidRPr="004D57FF" w:rsidRDefault="004D57FF" w:rsidP="004D57FF">
            <w:pPr>
              <w:pStyle w:val="Table3pt"/>
            </w:pPr>
            <w:r w:rsidRPr="004D57FF">
              <w:rPr>
                <w:b/>
                <w:bCs/>
              </w:rPr>
              <w:t>A</w:t>
            </w:r>
            <w:r w:rsidRPr="004D57FF">
              <w:t xml:space="preserve">   épuisée means “shattered”, i.e. tired</w:t>
            </w:r>
          </w:p>
        </w:tc>
        <w:tc>
          <w:tcPr>
            <w:tcW w:w="1134" w:type="dxa"/>
            <w:vAlign w:val="center"/>
          </w:tcPr>
          <w:p w14:paraId="2E676BF7" w14:textId="16A8693A" w:rsidR="004D57FF" w:rsidRPr="002B3615" w:rsidRDefault="004D57FF" w:rsidP="002B3615">
            <w:pPr>
              <w:pStyle w:val="Table3pt"/>
              <w:jc w:val="center"/>
            </w:pPr>
          </w:p>
        </w:tc>
      </w:tr>
      <w:tr w:rsidR="004D57FF" w:rsidRPr="00B80D66" w14:paraId="56C34D74" w14:textId="50A5B035" w:rsidTr="00042E0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D4EC02B" w14:textId="503EB07D" w:rsidR="004D57FF" w:rsidRPr="004D57FF" w:rsidRDefault="004D57FF" w:rsidP="004D57FF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5</w:t>
            </w: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53B80C79" w14:textId="75BF8F0A" w:rsidR="004D57FF" w:rsidRPr="004D57FF" w:rsidRDefault="004D57FF" w:rsidP="004D57FF">
            <w:pPr>
              <w:pStyle w:val="Table3pt"/>
            </w:pPr>
            <w:r w:rsidRPr="004D57FF">
              <w:rPr>
                <w:b/>
                <w:bCs/>
              </w:rPr>
              <w:t>B</w:t>
            </w:r>
            <w:r w:rsidRPr="004D57FF">
              <w:t xml:space="preserve">   Je n’ai plus une image positive de l’amour means it has changed. Therefore A is not a possible answer. L’amour c’est quelque chose qui ne dure jamais suggest cynicism and certainly not optimism</w:t>
            </w:r>
          </w:p>
        </w:tc>
        <w:tc>
          <w:tcPr>
            <w:tcW w:w="1134" w:type="dxa"/>
            <w:vAlign w:val="center"/>
          </w:tcPr>
          <w:p w14:paraId="7F65B40C" w14:textId="5402D581" w:rsidR="004D57FF" w:rsidRPr="002B3615" w:rsidRDefault="004D57FF" w:rsidP="002B3615">
            <w:pPr>
              <w:pStyle w:val="Table3pt"/>
              <w:jc w:val="center"/>
            </w:pPr>
            <w:r>
              <w:t>1</w:t>
            </w:r>
          </w:p>
        </w:tc>
      </w:tr>
      <w:tr w:rsidR="004D57FF" w:rsidRPr="00B80D66" w14:paraId="5B9B1DC0" w14:textId="7BB9258B" w:rsidTr="00956D64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AEDF752" w14:textId="458E717D" w:rsidR="004D57FF" w:rsidRPr="004D57FF" w:rsidRDefault="004D57FF" w:rsidP="004D57FF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6</w:t>
            </w: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3008C5DB" w14:textId="4CC79D87" w:rsidR="004D57FF" w:rsidRPr="004D57FF" w:rsidRDefault="004D57FF" w:rsidP="004D57FF">
            <w:pPr>
              <w:pStyle w:val="Table3pt"/>
            </w:pPr>
            <w:r w:rsidRPr="004D57FF">
              <w:rPr>
                <w:b/>
                <w:bCs/>
              </w:rPr>
              <w:t>C</w:t>
            </w:r>
            <w:r w:rsidRPr="004D57FF">
              <w:t xml:space="preserve">   exprimer mes sentiments dans un cahier means to express her feelings in a notebook, the same as the answer to C</w:t>
            </w:r>
          </w:p>
        </w:tc>
        <w:tc>
          <w:tcPr>
            <w:tcW w:w="1134" w:type="dxa"/>
            <w:vAlign w:val="center"/>
          </w:tcPr>
          <w:p w14:paraId="08E24900" w14:textId="0BC5A3B6" w:rsidR="004D57FF" w:rsidRPr="002B3615" w:rsidRDefault="004D57FF" w:rsidP="002B3615">
            <w:pPr>
              <w:pStyle w:val="Table3pt"/>
              <w:jc w:val="center"/>
            </w:pPr>
            <w:r>
              <w:t>1</w:t>
            </w:r>
          </w:p>
        </w:tc>
      </w:tr>
      <w:tr w:rsidR="004D57FF" w:rsidRPr="00B80D66" w14:paraId="030E4CD1" w14:textId="77777777" w:rsidTr="008D10D6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1ED0118" w14:textId="56A5A24D" w:rsidR="004D57FF" w:rsidRPr="004D57FF" w:rsidRDefault="004D57FF" w:rsidP="004D57FF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7</w:t>
            </w:r>
          </w:p>
        </w:tc>
        <w:tc>
          <w:tcPr>
            <w:tcW w:w="6879" w:type="dxa"/>
            <w:tcMar>
              <w:left w:w="108" w:type="dxa"/>
              <w:right w:w="108" w:type="dxa"/>
            </w:tcMar>
            <w:vAlign w:val="center"/>
          </w:tcPr>
          <w:p w14:paraId="148E4092" w14:textId="3BFCACE6" w:rsidR="004D57FF" w:rsidRPr="004D57FF" w:rsidRDefault="004D57FF" w:rsidP="004D57FF">
            <w:pPr>
              <w:pStyle w:val="Table3pt"/>
            </w:pPr>
            <w:r w:rsidRPr="004D57FF">
              <w:rPr>
                <w:b/>
                <w:bCs/>
              </w:rPr>
              <w:t>B</w:t>
            </w:r>
            <w:r w:rsidRPr="004D57FF">
              <w:t xml:space="preserve"> mes parents sont en instance de divorce has the same meaning as B</w:t>
            </w:r>
          </w:p>
        </w:tc>
        <w:tc>
          <w:tcPr>
            <w:tcW w:w="1134" w:type="dxa"/>
            <w:vAlign w:val="center"/>
          </w:tcPr>
          <w:p w14:paraId="304FDE42" w14:textId="1980EC4F" w:rsidR="004D57FF" w:rsidRPr="002B3615" w:rsidRDefault="004D57FF" w:rsidP="002B3615">
            <w:pPr>
              <w:pStyle w:val="Table3pt"/>
              <w:jc w:val="center"/>
            </w:pPr>
            <w:r>
              <w:t>1</w:t>
            </w:r>
          </w:p>
        </w:tc>
      </w:tr>
    </w:tbl>
    <w:p w14:paraId="0213275C" w14:textId="29F36D3B" w:rsidR="0010195D" w:rsidRDefault="00B80D66" w:rsidP="0010195D">
      <w:pPr>
        <w:pStyle w:val="markscheme-markbottom"/>
      </w:pPr>
      <w:r w:rsidRPr="00B80D66">
        <w:t>[</w:t>
      </w:r>
      <w:r w:rsidR="002B3615">
        <w:t>7</w:t>
      </w:r>
      <w:r w:rsidRPr="00B80D66">
        <w:t>]</w:t>
      </w:r>
    </w:p>
    <w:p w14:paraId="5A611F47" w14:textId="5AF9D037" w:rsidR="0010195D" w:rsidRPr="0010195D" w:rsidRDefault="0010195D" w:rsidP="0010195D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  <w:r>
        <w:br w:type="page"/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201"/>
        <w:gridCol w:w="2410"/>
        <w:gridCol w:w="2268"/>
        <w:gridCol w:w="1134"/>
      </w:tblGrid>
      <w:tr w:rsidR="00F570EA" w:rsidRPr="00B80D66" w14:paraId="1D137AD5" w14:textId="6B166964" w:rsidTr="00F570EA">
        <w:trPr>
          <w:cantSplit/>
        </w:trPr>
        <w:tc>
          <w:tcPr>
            <w:tcW w:w="709" w:type="dxa"/>
            <w:shd w:val="clear" w:color="auto" w:fill="E9E9E9"/>
          </w:tcPr>
          <w:p w14:paraId="76CF9E49" w14:textId="3B04929F" w:rsidR="00F570EA" w:rsidRPr="00B156B5" w:rsidRDefault="00F570EA" w:rsidP="00B80931">
            <w:pPr>
              <w:pStyle w:val="Table3pt"/>
              <w:rPr>
                <w:b/>
              </w:rPr>
            </w:pPr>
            <w:r w:rsidRPr="00B156B5">
              <w:rPr>
                <w:b/>
              </w:rPr>
              <w:lastRenderedPageBreak/>
              <w:t>Q</w:t>
            </w:r>
            <w:r>
              <w:rPr>
                <w:b/>
              </w:rPr>
              <w:t>2</w:t>
            </w:r>
            <w:r w:rsidRPr="00B156B5">
              <w:rPr>
                <w:b/>
              </w:rPr>
              <w:t>.</w:t>
            </w:r>
          </w:p>
        </w:tc>
        <w:tc>
          <w:tcPr>
            <w:tcW w:w="2201" w:type="dxa"/>
            <w:shd w:val="clear" w:color="auto" w:fill="E9E9E9"/>
            <w:vAlign w:val="center"/>
          </w:tcPr>
          <w:p w14:paraId="15F860EA" w14:textId="09F9A5D0" w:rsidR="00F570EA" w:rsidRPr="00173270" w:rsidRDefault="00F570EA" w:rsidP="002C4EE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Key idea</w:t>
            </w:r>
          </w:p>
        </w:tc>
        <w:tc>
          <w:tcPr>
            <w:tcW w:w="2410" w:type="dxa"/>
            <w:shd w:val="clear" w:color="auto" w:fill="E9E9E9"/>
            <w:vAlign w:val="center"/>
          </w:tcPr>
          <w:p w14:paraId="74AAB75D" w14:textId="6CD0D826" w:rsidR="00F570EA" w:rsidRPr="00B156B5" w:rsidRDefault="00F570EA" w:rsidP="002C4EE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Accept</w:t>
            </w:r>
          </w:p>
        </w:tc>
        <w:tc>
          <w:tcPr>
            <w:tcW w:w="2268" w:type="dxa"/>
            <w:shd w:val="clear" w:color="auto" w:fill="E9E9E9"/>
          </w:tcPr>
          <w:p w14:paraId="54495A21" w14:textId="0E15D07D" w:rsidR="00F570EA" w:rsidRPr="00B156B5" w:rsidRDefault="00F570EA" w:rsidP="002C4EE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</w:tc>
        <w:tc>
          <w:tcPr>
            <w:tcW w:w="1134" w:type="dxa"/>
            <w:shd w:val="clear" w:color="auto" w:fill="E9E9E9"/>
          </w:tcPr>
          <w:p w14:paraId="55D6237A" w14:textId="67045463" w:rsidR="00F570EA" w:rsidRPr="00B156B5" w:rsidRDefault="00F570EA" w:rsidP="002C4EE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Mark</w:t>
            </w:r>
          </w:p>
        </w:tc>
      </w:tr>
      <w:tr w:rsidR="00F570EA" w:rsidRPr="00B80D66" w14:paraId="22ECAE04" w14:textId="131BECCB" w:rsidTr="00F570EA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F5C04DD" w14:textId="2C263501" w:rsidR="00F570EA" w:rsidRPr="004D57FF" w:rsidRDefault="00F570EA" w:rsidP="00F570EA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1</w:t>
            </w:r>
          </w:p>
        </w:tc>
        <w:tc>
          <w:tcPr>
            <w:tcW w:w="2201" w:type="dxa"/>
            <w:tcMar>
              <w:left w:w="108" w:type="dxa"/>
              <w:right w:w="108" w:type="dxa"/>
            </w:tcMar>
            <w:vAlign w:val="center"/>
          </w:tcPr>
          <w:p w14:paraId="2C09BD0F" w14:textId="77777777" w:rsidR="00F570EA" w:rsidRDefault="00F570EA" w:rsidP="00F570EA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F570EA">
              <w:rPr>
                <w:sz w:val="22"/>
                <w:szCs w:val="22"/>
              </w:rPr>
              <w:t>(Parce qu’)ils sont d’excellents modèles. (1)</w:t>
            </w:r>
          </w:p>
          <w:p w14:paraId="0E9F4441" w14:textId="77777777" w:rsidR="00F570EA" w:rsidRDefault="00F570EA" w:rsidP="00F570EA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</w:p>
          <w:p w14:paraId="48F779D5" w14:textId="0CA6A0A6" w:rsidR="00F570EA" w:rsidRPr="00F570EA" w:rsidRDefault="00F570EA" w:rsidP="00F570EA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F570EA">
              <w:rPr>
                <w:sz w:val="22"/>
                <w:szCs w:val="22"/>
              </w:rPr>
              <w:t>Ils gardent leurs petits-enfants. (1)</w:t>
            </w:r>
          </w:p>
          <w:p w14:paraId="583350B3" w14:textId="07CE899B" w:rsidR="00F570EA" w:rsidRPr="00B80931" w:rsidRDefault="00F570EA" w:rsidP="00F570EA">
            <w:pPr>
              <w:pStyle w:val="Table3pt"/>
              <w:rPr>
                <w:b/>
              </w:rPr>
            </w:pPr>
          </w:p>
        </w:tc>
        <w:tc>
          <w:tcPr>
            <w:tcW w:w="2410" w:type="dxa"/>
            <w:tcMar>
              <w:left w:w="108" w:type="dxa"/>
              <w:right w:w="108" w:type="dxa"/>
            </w:tcMar>
          </w:tcPr>
          <w:p w14:paraId="2F5E2C01" w14:textId="77777777" w:rsidR="00F570EA" w:rsidRPr="00F570EA" w:rsidRDefault="00F570EA" w:rsidP="00F570EA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F570EA">
              <w:rPr>
                <w:sz w:val="22"/>
                <w:szCs w:val="22"/>
              </w:rPr>
              <w:t>Ils sont de bons modèles.</w:t>
            </w:r>
          </w:p>
          <w:p w14:paraId="52CFF2B7" w14:textId="77777777" w:rsidR="00F570EA" w:rsidRDefault="00F570EA" w:rsidP="00F570EA">
            <w:pPr>
              <w:pStyle w:val="Table3pt"/>
              <w:ind w:left="0"/>
            </w:pPr>
          </w:p>
          <w:p w14:paraId="0F0A2910" w14:textId="77777777" w:rsidR="00F570EA" w:rsidRDefault="00F570EA" w:rsidP="00F570EA">
            <w:pPr>
              <w:pStyle w:val="Table3pt"/>
              <w:ind w:left="0"/>
            </w:pPr>
          </w:p>
          <w:p w14:paraId="43ABC8A1" w14:textId="49801C71" w:rsidR="00F570EA" w:rsidRPr="00B80931" w:rsidRDefault="00F570EA" w:rsidP="00F570EA">
            <w:pPr>
              <w:pStyle w:val="Table3pt"/>
              <w:ind w:left="0"/>
            </w:pPr>
            <w:r w:rsidRPr="005556C6">
              <w:t>Ils gardent les enfants.</w:t>
            </w:r>
          </w:p>
        </w:tc>
        <w:tc>
          <w:tcPr>
            <w:tcW w:w="2268" w:type="dxa"/>
            <w:vAlign w:val="center"/>
          </w:tcPr>
          <w:p w14:paraId="303CAE04" w14:textId="7AB22DA6" w:rsidR="00F570EA" w:rsidRDefault="00F570EA" w:rsidP="00F570EA">
            <w:pPr>
              <w:pStyle w:val="Table3pt"/>
            </w:pPr>
          </w:p>
        </w:tc>
        <w:tc>
          <w:tcPr>
            <w:tcW w:w="1134" w:type="dxa"/>
            <w:vAlign w:val="center"/>
          </w:tcPr>
          <w:p w14:paraId="3157E9AF" w14:textId="19E171BE" w:rsidR="00F570EA" w:rsidRDefault="009726FC" w:rsidP="00F570EA">
            <w:pPr>
              <w:pStyle w:val="Table3pt"/>
              <w:jc w:val="center"/>
            </w:pPr>
            <w:r>
              <w:t>2</w:t>
            </w:r>
          </w:p>
        </w:tc>
      </w:tr>
      <w:tr w:rsidR="009726FC" w:rsidRPr="00B80D66" w14:paraId="6BEC3A8B" w14:textId="14ACB26C" w:rsidTr="009726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CDC8BC5" w14:textId="6D712C56" w:rsidR="009726FC" w:rsidRPr="004D57FF" w:rsidRDefault="009726FC" w:rsidP="00F570EA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2</w:t>
            </w:r>
          </w:p>
        </w:tc>
        <w:tc>
          <w:tcPr>
            <w:tcW w:w="2201" w:type="dxa"/>
            <w:tcMar>
              <w:left w:w="108" w:type="dxa"/>
              <w:right w:w="108" w:type="dxa"/>
            </w:tcMar>
          </w:tcPr>
          <w:p w14:paraId="6943FA4C" w14:textId="77777777" w:rsidR="009726FC" w:rsidRPr="009726FC" w:rsidRDefault="009726FC" w:rsidP="009726FC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9726FC">
              <w:rPr>
                <w:sz w:val="22"/>
                <w:szCs w:val="22"/>
              </w:rPr>
              <w:t>(Ils ont) davantage de temps libre. (1)</w:t>
            </w:r>
          </w:p>
          <w:p w14:paraId="6FE62E2B" w14:textId="77777777" w:rsidR="009726FC" w:rsidRPr="009726FC" w:rsidRDefault="009726FC" w:rsidP="009726FC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9726FC">
              <w:rPr>
                <w:sz w:val="22"/>
                <w:szCs w:val="22"/>
              </w:rPr>
              <w:t>(Ils sont) moins stressés. (1)</w:t>
            </w:r>
          </w:p>
          <w:p w14:paraId="63EAE6DF" w14:textId="6C860B6C" w:rsidR="009726FC" w:rsidRPr="00B80931" w:rsidRDefault="009726FC" w:rsidP="009726FC">
            <w:pPr>
              <w:pStyle w:val="Table3pt"/>
              <w:ind w:left="0"/>
              <w:rPr>
                <w:b/>
              </w:rPr>
            </w:pPr>
            <w:r w:rsidRPr="009726FC">
              <w:rPr>
                <w:szCs w:val="22"/>
              </w:rPr>
              <w:t>(Ils ont) des règles moins strictes. (1)</w:t>
            </w:r>
          </w:p>
        </w:tc>
        <w:tc>
          <w:tcPr>
            <w:tcW w:w="2410" w:type="dxa"/>
            <w:tcMar>
              <w:left w:w="108" w:type="dxa"/>
              <w:right w:w="108" w:type="dxa"/>
            </w:tcMar>
          </w:tcPr>
          <w:p w14:paraId="0CA4DFC9" w14:textId="77777777" w:rsidR="009726FC" w:rsidRPr="009726FC" w:rsidRDefault="009726FC" w:rsidP="009726FC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9726FC">
              <w:rPr>
                <w:sz w:val="22"/>
                <w:szCs w:val="22"/>
              </w:rPr>
              <w:t>(Ils ont) plus de temps libre / (ils sont) moins occupés.</w:t>
            </w:r>
          </w:p>
          <w:p w14:paraId="2E916804" w14:textId="77777777" w:rsidR="009726FC" w:rsidRDefault="009726FC" w:rsidP="009726FC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9726FC">
              <w:rPr>
                <w:sz w:val="22"/>
                <w:szCs w:val="22"/>
              </w:rPr>
              <w:t>Ils sont (plus) calmes.</w:t>
            </w:r>
          </w:p>
          <w:p w14:paraId="45A7DED7" w14:textId="1B502CE9" w:rsidR="009726FC" w:rsidRPr="009726FC" w:rsidRDefault="009726FC" w:rsidP="009726FC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9726FC">
              <w:rPr>
                <w:sz w:val="22"/>
                <w:szCs w:val="22"/>
              </w:rPr>
              <w:t>(Ils sont) moins stricts que les parents.</w:t>
            </w:r>
          </w:p>
        </w:tc>
        <w:tc>
          <w:tcPr>
            <w:tcW w:w="2268" w:type="dxa"/>
            <w:vAlign w:val="center"/>
          </w:tcPr>
          <w:p w14:paraId="541CB22D" w14:textId="1F83BCE4" w:rsidR="009726FC" w:rsidRDefault="009726FC" w:rsidP="00F570EA">
            <w:pPr>
              <w:pStyle w:val="Table3pt"/>
            </w:pPr>
          </w:p>
        </w:tc>
        <w:tc>
          <w:tcPr>
            <w:tcW w:w="1134" w:type="dxa"/>
            <w:vAlign w:val="center"/>
          </w:tcPr>
          <w:p w14:paraId="40459687" w14:textId="6DD796BF" w:rsidR="009726FC" w:rsidRDefault="009726FC" w:rsidP="00F570EA">
            <w:pPr>
              <w:pStyle w:val="Table3pt"/>
              <w:jc w:val="center"/>
            </w:pPr>
            <w:r>
              <w:t>3</w:t>
            </w:r>
          </w:p>
        </w:tc>
      </w:tr>
      <w:tr w:rsidR="009726FC" w:rsidRPr="00B80D66" w14:paraId="1B91D2FD" w14:textId="48AC82D9" w:rsidTr="009726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08ECA4D" w14:textId="4FFE4D49" w:rsidR="009726FC" w:rsidRPr="004D57FF" w:rsidRDefault="009726FC" w:rsidP="00F570EA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3</w:t>
            </w:r>
          </w:p>
        </w:tc>
        <w:tc>
          <w:tcPr>
            <w:tcW w:w="2201" w:type="dxa"/>
            <w:tcMar>
              <w:left w:w="108" w:type="dxa"/>
              <w:right w:w="108" w:type="dxa"/>
            </w:tcMar>
            <w:vAlign w:val="center"/>
          </w:tcPr>
          <w:p w14:paraId="69E7BC03" w14:textId="77777777" w:rsidR="009726FC" w:rsidRPr="009726FC" w:rsidRDefault="009726FC" w:rsidP="009726FC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9726FC">
              <w:rPr>
                <w:sz w:val="22"/>
                <w:szCs w:val="22"/>
              </w:rPr>
              <w:t>Ils emmènent les enfants en voyage. (1)</w:t>
            </w:r>
          </w:p>
          <w:p w14:paraId="7A24BEC4" w14:textId="77777777" w:rsidR="009726FC" w:rsidRPr="009726FC" w:rsidRDefault="009726FC" w:rsidP="009726FC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9726FC">
              <w:rPr>
                <w:sz w:val="22"/>
                <w:szCs w:val="22"/>
              </w:rPr>
              <w:t>Ils leur apprennent à faire un gâteau. (1)</w:t>
            </w:r>
          </w:p>
          <w:p w14:paraId="60F3C3B6" w14:textId="6EB752D2" w:rsidR="009726FC" w:rsidRPr="00B80931" w:rsidRDefault="009726FC" w:rsidP="009726FC">
            <w:pPr>
              <w:pStyle w:val="Table3pt"/>
              <w:ind w:left="0"/>
              <w:rPr>
                <w:b/>
              </w:rPr>
            </w:pPr>
            <w:r w:rsidRPr="009726FC">
              <w:rPr>
                <w:szCs w:val="22"/>
              </w:rPr>
              <w:t xml:space="preserve">Ils racontent des histoires </w:t>
            </w:r>
            <w:r w:rsidRPr="009726FC">
              <w:rPr>
                <w:szCs w:val="22"/>
                <w:u w:val="single"/>
              </w:rPr>
              <w:t>du passé</w:t>
            </w:r>
            <w:r w:rsidRPr="009726FC">
              <w:rPr>
                <w:szCs w:val="22"/>
              </w:rPr>
              <w:t>. (1)</w:t>
            </w:r>
          </w:p>
        </w:tc>
        <w:tc>
          <w:tcPr>
            <w:tcW w:w="2410" w:type="dxa"/>
            <w:tcMar>
              <w:left w:w="108" w:type="dxa"/>
              <w:right w:w="108" w:type="dxa"/>
            </w:tcMar>
          </w:tcPr>
          <w:p w14:paraId="5339EE7C" w14:textId="77777777" w:rsidR="009726FC" w:rsidRPr="009726FC" w:rsidRDefault="009726FC" w:rsidP="009726FC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9726FC">
              <w:rPr>
                <w:sz w:val="22"/>
                <w:szCs w:val="22"/>
              </w:rPr>
              <w:t xml:space="preserve">Ils partent en vacances </w:t>
            </w:r>
            <w:r w:rsidRPr="009726FC">
              <w:rPr>
                <w:sz w:val="22"/>
                <w:szCs w:val="22"/>
                <w:u w:val="single"/>
              </w:rPr>
              <w:t>avec les enfants</w:t>
            </w:r>
            <w:r w:rsidRPr="009726FC">
              <w:rPr>
                <w:sz w:val="22"/>
                <w:szCs w:val="22"/>
              </w:rPr>
              <w:t>.</w:t>
            </w:r>
          </w:p>
          <w:p w14:paraId="02A811DC" w14:textId="707EFFDC" w:rsidR="009726FC" w:rsidRPr="009726FC" w:rsidRDefault="009726FC" w:rsidP="009726FC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9726FC">
              <w:rPr>
                <w:sz w:val="22"/>
                <w:szCs w:val="22"/>
              </w:rPr>
              <w:t>Ils parlent du passé.</w:t>
            </w:r>
          </w:p>
        </w:tc>
        <w:tc>
          <w:tcPr>
            <w:tcW w:w="2268" w:type="dxa"/>
          </w:tcPr>
          <w:p w14:paraId="04C1D840" w14:textId="70A99ABF" w:rsidR="009726FC" w:rsidRDefault="009726FC" w:rsidP="009726FC">
            <w:pPr>
              <w:pStyle w:val="Table3pt"/>
              <w:ind w:left="0"/>
            </w:pPr>
            <w:r w:rsidRPr="005556C6">
              <w:t>Reject: IIs vont en vacances (tc)</w:t>
            </w:r>
          </w:p>
        </w:tc>
        <w:tc>
          <w:tcPr>
            <w:tcW w:w="1134" w:type="dxa"/>
            <w:vAlign w:val="center"/>
          </w:tcPr>
          <w:p w14:paraId="1D249574" w14:textId="3E9D45E2" w:rsidR="009726FC" w:rsidRDefault="009726FC" w:rsidP="00F570EA">
            <w:pPr>
              <w:pStyle w:val="Table3pt"/>
              <w:jc w:val="center"/>
            </w:pPr>
            <w:r>
              <w:t>3</w:t>
            </w:r>
          </w:p>
        </w:tc>
      </w:tr>
      <w:tr w:rsidR="009726FC" w:rsidRPr="00B80D66" w14:paraId="0CC2CA28" w14:textId="1F8635B8" w:rsidTr="00F570EA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458062C" w14:textId="4F6478F4" w:rsidR="009726FC" w:rsidRPr="004D57FF" w:rsidRDefault="009726FC" w:rsidP="00F570EA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4</w:t>
            </w:r>
          </w:p>
        </w:tc>
        <w:tc>
          <w:tcPr>
            <w:tcW w:w="2201" w:type="dxa"/>
            <w:tcMar>
              <w:left w:w="108" w:type="dxa"/>
              <w:right w:w="108" w:type="dxa"/>
            </w:tcMar>
            <w:vAlign w:val="center"/>
          </w:tcPr>
          <w:p w14:paraId="7FF1A181" w14:textId="5C80FDFC" w:rsidR="009726FC" w:rsidRPr="00B80931" w:rsidRDefault="009726FC" w:rsidP="009726FC">
            <w:pPr>
              <w:pStyle w:val="Table3pt"/>
              <w:ind w:left="0"/>
              <w:rPr>
                <w:b/>
              </w:rPr>
            </w:pPr>
            <w:r w:rsidRPr="005556C6">
              <w:t>un congé (annuel).</w:t>
            </w:r>
          </w:p>
        </w:tc>
        <w:tc>
          <w:tcPr>
            <w:tcW w:w="2410" w:type="dxa"/>
            <w:tcMar>
              <w:left w:w="108" w:type="dxa"/>
              <w:right w:w="108" w:type="dxa"/>
            </w:tcMar>
            <w:vAlign w:val="center"/>
          </w:tcPr>
          <w:p w14:paraId="73CDE060" w14:textId="048E9031" w:rsidR="009726FC" w:rsidRPr="00AE704E" w:rsidRDefault="009726FC" w:rsidP="00F570EA">
            <w:pPr>
              <w:pStyle w:val="Table3pt"/>
              <w:ind w:left="0"/>
            </w:pPr>
            <w:r w:rsidRPr="005556C6">
              <w:t>une réduction de travail pour les grands-parents</w:t>
            </w:r>
            <w:r>
              <w:t xml:space="preserve"> </w:t>
            </w:r>
            <w:r w:rsidRPr="005556C6">
              <w:t>/ ils pourraient travailler moins.</w:t>
            </w:r>
          </w:p>
        </w:tc>
        <w:tc>
          <w:tcPr>
            <w:tcW w:w="2268" w:type="dxa"/>
            <w:vAlign w:val="center"/>
          </w:tcPr>
          <w:p w14:paraId="3C25AF4C" w14:textId="4967449C" w:rsidR="009726FC" w:rsidRDefault="009726FC" w:rsidP="00F570EA">
            <w:pPr>
              <w:pStyle w:val="Table3pt"/>
            </w:pPr>
          </w:p>
        </w:tc>
        <w:tc>
          <w:tcPr>
            <w:tcW w:w="1134" w:type="dxa"/>
            <w:vAlign w:val="center"/>
          </w:tcPr>
          <w:p w14:paraId="7AC79E9E" w14:textId="14D457FB" w:rsidR="009726FC" w:rsidRDefault="009726FC" w:rsidP="00F570EA">
            <w:pPr>
              <w:pStyle w:val="Table3pt"/>
              <w:jc w:val="center"/>
            </w:pPr>
            <w:r>
              <w:t>1</w:t>
            </w:r>
          </w:p>
        </w:tc>
      </w:tr>
    </w:tbl>
    <w:p w14:paraId="77E49424" w14:textId="2F93E0B7" w:rsidR="00B80D66" w:rsidRDefault="00B80D66" w:rsidP="0010195D">
      <w:pPr>
        <w:pStyle w:val="markscheme-markbottom"/>
      </w:pPr>
      <w:r w:rsidRPr="00B80D66">
        <w:t>[</w:t>
      </w:r>
      <w:r w:rsidR="009726FC">
        <w:t>9</w:t>
      </w:r>
      <w:r w:rsidRPr="00B80D66">
        <w:t>]</w:t>
      </w:r>
    </w:p>
    <w:p w14:paraId="5FF13E07" w14:textId="4CAAEC76" w:rsidR="009726FC" w:rsidRDefault="004D57FF" w:rsidP="004D57FF">
      <w:pPr>
        <w:pStyle w:val="Question"/>
      </w:pPr>
      <w:r w:rsidRPr="00B156B5">
        <w:rPr>
          <w:b/>
        </w:rPr>
        <w:t>Q</w:t>
      </w:r>
      <w:r>
        <w:rPr>
          <w:b/>
        </w:rPr>
        <w:t>3</w:t>
      </w:r>
      <w:r>
        <w:rPr>
          <w:b/>
        </w:rPr>
        <w:tab/>
      </w:r>
      <w:r w:rsidR="009726FC" w:rsidRPr="009726FC">
        <w:t>The table below shows the type of answer that is acceptable for each section of the text. Award one tick per correct section then use the conversion grid to award a total of 15 marks.</w:t>
      </w:r>
    </w:p>
    <w:p w14:paraId="12CB3EA4" w14:textId="77777777" w:rsidR="009726FC" w:rsidRPr="009726FC" w:rsidRDefault="009726FC" w:rsidP="009726FC">
      <w:pPr>
        <w:spacing w:before="240" w:after="0" w:line="240" w:lineRule="auto"/>
        <w:ind w:right="567"/>
        <w:rPr>
          <w:sz w:val="22"/>
          <w:szCs w:val="22"/>
        </w:rPr>
      </w:pP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760"/>
        <w:gridCol w:w="4253"/>
      </w:tblGrid>
      <w:tr w:rsidR="0003573C" w:rsidRPr="00B80D66" w14:paraId="24EA5141" w14:textId="77777777" w:rsidTr="009726FC">
        <w:trPr>
          <w:cantSplit/>
        </w:trPr>
        <w:tc>
          <w:tcPr>
            <w:tcW w:w="709" w:type="dxa"/>
            <w:shd w:val="clear" w:color="auto" w:fill="E9E9E9"/>
          </w:tcPr>
          <w:p w14:paraId="0F213CBE" w14:textId="22374384" w:rsidR="0003573C" w:rsidRPr="00B156B5" w:rsidRDefault="004D57FF" w:rsidP="004D57FF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60" w:type="dxa"/>
            <w:shd w:val="clear" w:color="auto" w:fill="E9E9E9"/>
            <w:vAlign w:val="center"/>
          </w:tcPr>
          <w:p w14:paraId="0923FCA0" w14:textId="2F781846" w:rsidR="0003573C" w:rsidRPr="00173270" w:rsidRDefault="009726FC" w:rsidP="002C4EE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4253" w:type="dxa"/>
            <w:shd w:val="clear" w:color="auto" w:fill="E9E9E9"/>
            <w:vAlign w:val="center"/>
          </w:tcPr>
          <w:p w14:paraId="449F310F" w14:textId="6ACC5C0C" w:rsidR="0003573C" w:rsidRPr="00B156B5" w:rsidRDefault="009726FC" w:rsidP="002C4EE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Possible answer</w:t>
            </w:r>
          </w:p>
        </w:tc>
      </w:tr>
      <w:tr w:rsidR="0003573C" w:rsidRPr="00B80D66" w14:paraId="27CB6BCF" w14:textId="77777777" w:rsidTr="009726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C3BF47E" w14:textId="602DE59F" w:rsidR="0003573C" w:rsidRPr="00B80931" w:rsidRDefault="0003573C" w:rsidP="004D57FF">
            <w:pPr>
              <w:pStyle w:val="Table3pt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331F635C" w14:textId="7B4E1621" w:rsidR="0003573C" w:rsidRPr="009726FC" w:rsidRDefault="009726FC" w:rsidP="004D57FF">
            <w:pPr>
              <w:pStyle w:val="Table3pt"/>
              <w:rPr>
                <w:szCs w:val="22"/>
              </w:rPr>
            </w:pPr>
            <w:r w:rsidRPr="009726FC">
              <w:rPr>
                <w:szCs w:val="22"/>
              </w:rPr>
              <w:t>My parents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5633953D" w14:textId="06B292DC" w:rsidR="0003573C" w:rsidRPr="009726FC" w:rsidRDefault="009726FC" w:rsidP="004D57FF">
            <w:pPr>
              <w:pStyle w:val="Table3pt"/>
              <w:rPr>
                <w:szCs w:val="22"/>
              </w:rPr>
            </w:pPr>
            <w:r w:rsidRPr="009726FC">
              <w:rPr>
                <w:szCs w:val="22"/>
              </w:rPr>
              <w:t>Mes parents</w:t>
            </w:r>
          </w:p>
        </w:tc>
      </w:tr>
      <w:tr w:rsidR="0003573C" w:rsidRPr="00B80D66" w14:paraId="102C4035" w14:textId="77777777" w:rsidTr="009726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1F39953" w14:textId="5BCEE259" w:rsidR="0003573C" w:rsidRPr="00B80931" w:rsidRDefault="0003573C" w:rsidP="004D57FF">
            <w:pPr>
              <w:pStyle w:val="Table3pt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394DD6AD" w14:textId="510A85B5" w:rsidR="0003573C" w:rsidRPr="009726FC" w:rsidRDefault="009726FC" w:rsidP="004D57FF">
            <w:pPr>
              <w:pStyle w:val="Table3pt"/>
              <w:rPr>
                <w:b/>
                <w:szCs w:val="22"/>
              </w:rPr>
            </w:pPr>
            <w:r w:rsidRPr="009726FC">
              <w:rPr>
                <w:szCs w:val="22"/>
              </w:rPr>
              <w:t>had been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7A31764C" w14:textId="544F8A43" w:rsidR="0003573C" w:rsidRPr="009726FC" w:rsidRDefault="009726FC" w:rsidP="004D57FF">
            <w:pPr>
              <w:pStyle w:val="Table3pt"/>
              <w:rPr>
                <w:szCs w:val="22"/>
              </w:rPr>
            </w:pPr>
            <w:r w:rsidRPr="009726FC">
              <w:rPr>
                <w:szCs w:val="22"/>
              </w:rPr>
              <w:t>étaient</w:t>
            </w:r>
          </w:p>
        </w:tc>
      </w:tr>
      <w:tr w:rsidR="0003573C" w:rsidRPr="00B80D66" w14:paraId="74FD347E" w14:textId="77777777" w:rsidTr="009726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CA7EBDA" w14:textId="2ACE4527" w:rsidR="0003573C" w:rsidRPr="00B80931" w:rsidRDefault="0003573C" w:rsidP="004D57FF">
            <w:pPr>
              <w:pStyle w:val="Table3pt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210FBF52" w14:textId="0EE7AEA9" w:rsidR="0003573C" w:rsidRPr="009726FC" w:rsidRDefault="009726FC" w:rsidP="004D57FF">
            <w:pPr>
              <w:pStyle w:val="Table3pt"/>
              <w:rPr>
                <w:b/>
                <w:szCs w:val="22"/>
              </w:rPr>
            </w:pPr>
            <w:r w:rsidRPr="009726FC">
              <w:rPr>
                <w:szCs w:val="22"/>
              </w:rPr>
              <w:t>divorced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742B7E4F" w14:textId="50A4C36C" w:rsidR="0003573C" w:rsidRPr="009726FC" w:rsidRDefault="009726FC" w:rsidP="004D57FF">
            <w:pPr>
              <w:pStyle w:val="Table3pt"/>
              <w:rPr>
                <w:szCs w:val="22"/>
              </w:rPr>
            </w:pPr>
            <w:r w:rsidRPr="009726FC">
              <w:rPr>
                <w:szCs w:val="22"/>
              </w:rPr>
              <w:t>divorcés</w:t>
            </w:r>
          </w:p>
        </w:tc>
      </w:tr>
      <w:tr w:rsidR="0003573C" w:rsidRPr="00B80D66" w14:paraId="2CC0D076" w14:textId="77777777" w:rsidTr="009726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0D3BE1C" w14:textId="463FB452" w:rsidR="0003573C" w:rsidRPr="00B80931" w:rsidRDefault="0003573C" w:rsidP="004D57FF">
            <w:pPr>
              <w:pStyle w:val="Table3pt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46310739" w14:textId="0777981A" w:rsidR="0003573C" w:rsidRPr="009726FC" w:rsidRDefault="009726FC" w:rsidP="004D57FF">
            <w:pPr>
              <w:pStyle w:val="Table3pt"/>
              <w:rPr>
                <w:b/>
                <w:szCs w:val="22"/>
              </w:rPr>
            </w:pPr>
            <w:r w:rsidRPr="009726FC">
              <w:rPr>
                <w:szCs w:val="22"/>
              </w:rPr>
              <w:t>for three years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61EEE162" w14:textId="3F8CF5F1" w:rsidR="0003573C" w:rsidRPr="009726FC" w:rsidRDefault="009726FC" w:rsidP="004D57FF">
            <w:pPr>
              <w:pStyle w:val="Table3pt"/>
              <w:rPr>
                <w:szCs w:val="22"/>
              </w:rPr>
            </w:pPr>
            <w:r w:rsidRPr="009726FC">
              <w:rPr>
                <w:szCs w:val="22"/>
              </w:rPr>
              <w:t>depuis trois ans</w:t>
            </w:r>
          </w:p>
        </w:tc>
      </w:tr>
      <w:tr w:rsidR="0003573C" w:rsidRPr="00B80D66" w14:paraId="42703135" w14:textId="77777777" w:rsidTr="009726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C0A1302" w14:textId="14F58EC0" w:rsidR="0003573C" w:rsidRPr="00B80931" w:rsidRDefault="0003573C" w:rsidP="004D57FF">
            <w:pPr>
              <w:pStyle w:val="Table3pt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29883342" w14:textId="514656D3" w:rsidR="0003573C" w:rsidRPr="009726FC" w:rsidRDefault="009726FC" w:rsidP="004D57FF">
            <w:pPr>
              <w:pStyle w:val="Table3pt"/>
              <w:rPr>
                <w:b/>
                <w:szCs w:val="22"/>
              </w:rPr>
            </w:pPr>
            <w:r w:rsidRPr="009726FC">
              <w:rPr>
                <w:szCs w:val="22"/>
              </w:rPr>
              <w:t>and I was living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69232472" w14:textId="70D4FA0A" w:rsidR="0003573C" w:rsidRPr="009726FC" w:rsidRDefault="009726FC" w:rsidP="004D57FF">
            <w:pPr>
              <w:pStyle w:val="Table3pt"/>
              <w:rPr>
                <w:szCs w:val="22"/>
              </w:rPr>
            </w:pPr>
            <w:r w:rsidRPr="009726FC">
              <w:rPr>
                <w:szCs w:val="22"/>
              </w:rPr>
              <w:t>et je vivais</w:t>
            </w:r>
          </w:p>
        </w:tc>
      </w:tr>
      <w:tr w:rsidR="0003573C" w:rsidRPr="00CF6EA4" w14:paraId="131D82C6" w14:textId="77777777" w:rsidTr="009726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51C8416" w14:textId="2B7210E0" w:rsidR="0003573C" w:rsidRPr="00B80931" w:rsidRDefault="0003573C" w:rsidP="004D57FF">
            <w:pPr>
              <w:pStyle w:val="Table3pt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120424EC" w14:textId="127D87F2" w:rsidR="0003573C" w:rsidRPr="009726FC" w:rsidRDefault="009726FC" w:rsidP="004D57FF">
            <w:pPr>
              <w:pStyle w:val="Table3pt"/>
              <w:rPr>
                <w:b/>
                <w:szCs w:val="22"/>
              </w:rPr>
            </w:pPr>
            <w:r w:rsidRPr="009726FC">
              <w:rPr>
                <w:szCs w:val="22"/>
              </w:rPr>
              <w:t>with my father.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44093EE9" w14:textId="1CAB958A" w:rsidR="0003573C" w:rsidRPr="002F1332" w:rsidRDefault="009726FC" w:rsidP="004D57FF">
            <w:pPr>
              <w:pStyle w:val="Table3pt"/>
              <w:rPr>
                <w:szCs w:val="22"/>
                <w:lang w:val="it-IT"/>
              </w:rPr>
            </w:pPr>
            <w:r w:rsidRPr="002F1332">
              <w:rPr>
                <w:szCs w:val="22"/>
                <w:lang w:val="it-IT"/>
              </w:rPr>
              <w:t>avec mon père/ chez mon père</w:t>
            </w:r>
          </w:p>
        </w:tc>
      </w:tr>
    </w:tbl>
    <w:p w14:paraId="0B0C3549" w14:textId="77777777" w:rsidR="00854207" w:rsidRPr="002F1332" w:rsidRDefault="0003573C" w:rsidP="0003573C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  <w:lang w:val="it-IT"/>
        </w:rPr>
      </w:pPr>
      <w:r w:rsidRPr="002F1332">
        <w:rPr>
          <w:b/>
          <w:bCs/>
          <w:sz w:val="20"/>
          <w:szCs w:val="20"/>
          <w:lang w:val="it-IT"/>
        </w:rPr>
        <w:br w:type="page"/>
      </w: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760"/>
        <w:gridCol w:w="4253"/>
      </w:tblGrid>
      <w:tr w:rsidR="00854207" w:rsidRPr="00B80D66" w14:paraId="103FF4BB" w14:textId="77777777" w:rsidTr="00E022FC">
        <w:trPr>
          <w:cantSplit/>
        </w:trPr>
        <w:tc>
          <w:tcPr>
            <w:tcW w:w="709" w:type="dxa"/>
            <w:shd w:val="clear" w:color="auto" w:fill="E9E9E9"/>
          </w:tcPr>
          <w:p w14:paraId="6E64F3D4" w14:textId="20922950" w:rsidR="00854207" w:rsidRPr="00B156B5" w:rsidRDefault="00854207" w:rsidP="004D57FF">
            <w:pPr>
              <w:pStyle w:val="Table3pt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3760" w:type="dxa"/>
            <w:shd w:val="clear" w:color="auto" w:fill="E9E9E9"/>
            <w:vAlign w:val="center"/>
          </w:tcPr>
          <w:p w14:paraId="31EB02B4" w14:textId="77777777" w:rsidR="00854207" w:rsidRPr="00173270" w:rsidRDefault="00854207" w:rsidP="00E022FC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4253" w:type="dxa"/>
            <w:shd w:val="clear" w:color="auto" w:fill="E9E9E9"/>
            <w:vAlign w:val="center"/>
          </w:tcPr>
          <w:p w14:paraId="1FD38271" w14:textId="77777777" w:rsidR="00854207" w:rsidRPr="00B156B5" w:rsidRDefault="00854207" w:rsidP="00E022FC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Possible answer</w:t>
            </w:r>
          </w:p>
        </w:tc>
      </w:tr>
      <w:tr w:rsidR="00854207" w:rsidRPr="00B80D66" w14:paraId="6F817199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09C6EF2" w14:textId="77777777" w:rsidR="00854207" w:rsidRPr="00B80931" w:rsidRDefault="00854207" w:rsidP="00E022FC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0C58F88F" w14:textId="28A73D2C" w:rsidR="00854207" w:rsidRPr="00854207" w:rsidRDefault="00854207" w:rsidP="004D57FF">
            <w:pPr>
              <w:pStyle w:val="Table3pt"/>
            </w:pPr>
            <w:r w:rsidRPr="00854207">
              <w:t>When he told me that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4C4433BB" w14:textId="32E29AE6" w:rsidR="00854207" w:rsidRPr="00854207" w:rsidRDefault="00854207" w:rsidP="004D57FF">
            <w:pPr>
              <w:pStyle w:val="Table3pt"/>
            </w:pPr>
            <w:r w:rsidRPr="00854207">
              <w:t>Quand / lorsqu’il m’a dit</w:t>
            </w:r>
          </w:p>
        </w:tc>
      </w:tr>
      <w:tr w:rsidR="00854207" w:rsidRPr="00B80D66" w14:paraId="01364912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3EFE8E0" w14:textId="77777777" w:rsidR="00854207" w:rsidRPr="00B80931" w:rsidRDefault="00854207" w:rsidP="00E022FC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35C5C19A" w14:textId="7BA2E2C2" w:rsidR="00854207" w:rsidRPr="00854207" w:rsidRDefault="00854207" w:rsidP="004D57FF">
            <w:pPr>
              <w:pStyle w:val="Table3pt"/>
              <w:rPr>
                <w:b/>
              </w:rPr>
            </w:pPr>
            <w:r w:rsidRPr="00854207">
              <w:t>he had met Agnes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7EA0FDD1" w14:textId="32E21A79" w:rsidR="00854207" w:rsidRPr="00854207" w:rsidRDefault="00854207" w:rsidP="004D57FF">
            <w:pPr>
              <w:pStyle w:val="Table3pt"/>
            </w:pPr>
            <w:r w:rsidRPr="00854207">
              <w:t>qu’il avait rencontré Agnès</w:t>
            </w:r>
          </w:p>
        </w:tc>
      </w:tr>
      <w:tr w:rsidR="00854207" w:rsidRPr="00B80D66" w14:paraId="51E6E29F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A9DDAAF" w14:textId="77777777" w:rsidR="00854207" w:rsidRPr="00B80931" w:rsidRDefault="00854207" w:rsidP="00E022FC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34DB2652" w14:textId="271E6050" w:rsidR="00854207" w:rsidRPr="00854207" w:rsidRDefault="00854207" w:rsidP="004D57FF">
            <w:pPr>
              <w:pStyle w:val="Table3pt"/>
              <w:rPr>
                <w:b/>
              </w:rPr>
            </w:pPr>
            <w:r w:rsidRPr="00854207">
              <w:t>who was going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5659E65A" w14:textId="5361940F" w:rsidR="00854207" w:rsidRPr="00854207" w:rsidRDefault="00854207" w:rsidP="004D57FF">
            <w:pPr>
              <w:pStyle w:val="Table3pt"/>
            </w:pPr>
            <w:r w:rsidRPr="00854207">
              <w:t>qui allait</w:t>
            </w:r>
          </w:p>
        </w:tc>
      </w:tr>
      <w:tr w:rsidR="00854207" w:rsidRPr="00B80D66" w14:paraId="26BC6589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190E0B4" w14:textId="77777777" w:rsidR="00854207" w:rsidRPr="00B80931" w:rsidRDefault="00854207" w:rsidP="00E022FC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4E09254B" w14:textId="6179E9BA" w:rsidR="00854207" w:rsidRPr="00854207" w:rsidRDefault="00854207" w:rsidP="004D57FF">
            <w:pPr>
              <w:pStyle w:val="Table3pt"/>
              <w:rPr>
                <w:b/>
              </w:rPr>
            </w:pPr>
            <w:r w:rsidRPr="00854207">
              <w:t>to live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4FE88829" w14:textId="1D085C17" w:rsidR="00854207" w:rsidRPr="00854207" w:rsidRDefault="00854207" w:rsidP="004D57FF">
            <w:pPr>
              <w:pStyle w:val="Table3pt"/>
            </w:pPr>
            <w:r w:rsidRPr="00854207">
              <w:t>vivre / habiter</w:t>
            </w:r>
          </w:p>
        </w:tc>
      </w:tr>
      <w:tr w:rsidR="00854207" w:rsidRPr="00B80D66" w14:paraId="78EC5C46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4900E0A" w14:textId="77777777" w:rsidR="00854207" w:rsidRPr="00B80931" w:rsidRDefault="00854207" w:rsidP="00E022FC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4577643C" w14:textId="64C197D3" w:rsidR="00854207" w:rsidRPr="00854207" w:rsidRDefault="00854207" w:rsidP="004D57FF">
            <w:pPr>
              <w:pStyle w:val="Table3pt"/>
              <w:rPr>
                <w:b/>
              </w:rPr>
            </w:pPr>
            <w:r w:rsidRPr="00854207">
              <w:t>with us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104D1A08" w14:textId="71EA5FB4" w:rsidR="00854207" w:rsidRPr="00854207" w:rsidRDefault="00854207" w:rsidP="004D57FF">
            <w:pPr>
              <w:pStyle w:val="Table3pt"/>
            </w:pPr>
            <w:r w:rsidRPr="00854207">
              <w:t>chez nous</w:t>
            </w:r>
          </w:p>
        </w:tc>
      </w:tr>
      <w:tr w:rsidR="00854207" w:rsidRPr="00B80D66" w14:paraId="135077AE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E9CF28D" w14:textId="77777777" w:rsidR="00854207" w:rsidRPr="00B80931" w:rsidRDefault="00854207" w:rsidP="00E022FC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0611CE4A" w14:textId="4766655D" w:rsidR="00854207" w:rsidRPr="00854207" w:rsidRDefault="00854207" w:rsidP="004D57FF">
            <w:pPr>
              <w:pStyle w:val="Table3pt"/>
              <w:rPr>
                <w:b/>
              </w:rPr>
            </w:pPr>
            <w:r w:rsidRPr="00854207">
              <w:t>we argued.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74238FCC" w14:textId="3E4B8D0F" w:rsidR="00854207" w:rsidRPr="00854207" w:rsidRDefault="00854207" w:rsidP="004D57FF">
            <w:pPr>
              <w:pStyle w:val="Table3pt"/>
            </w:pPr>
            <w:r w:rsidRPr="00854207">
              <w:t>nous nous sommes disputés.</w:t>
            </w:r>
          </w:p>
        </w:tc>
      </w:tr>
    </w:tbl>
    <w:p w14:paraId="08FA8A7B" w14:textId="4DEFFEBB" w:rsidR="0003573C" w:rsidRDefault="0003573C" w:rsidP="0003573C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760"/>
        <w:gridCol w:w="4253"/>
      </w:tblGrid>
      <w:tr w:rsidR="00854207" w:rsidRPr="00B80D66" w14:paraId="4400ACB1" w14:textId="77777777" w:rsidTr="00E022FC">
        <w:trPr>
          <w:cantSplit/>
        </w:trPr>
        <w:tc>
          <w:tcPr>
            <w:tcW w:w="709" w:type="dxa"/>
            <w:shd w:val="clear" w:color="auto" w:fill="E9E9E9"/>
          </w:tcPr>
          <w:p w14:paraId="276EA309" w14:textId="5F0366F8" w:rsidR="00854207" w:rsidRPr="00B156B5" w:rsidRDefault="00854207" w:rsidP="004D57FF">
            <w:pPr>
              <w:pStyle w:val="Table3p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760" w:type="dxa"/>
            <w:shd w:val="clear" w:color="auto" w:fill="E9E9E9"/>
            <w:vAlign w:val="center"/>
          </w:tcPr>
          <w:p w14:paraId="5A714B3A" w14:textId="77777777" w:rsidR="00854207" w:rsidRPr="00173270" w:rsidRDefault="00854207" w:rsidP="00E022FC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4253" w:type="dxa"/>
            <w:shd w:val="clear" w:color="auto" w:fill="E9E9E9"/>
            <w:vAlign w:val="center"/>
          </w:tcPr>
          <w:p w14:paraId="475FDF27" w14:textId="77777777" w:rsidR="00854207" w:rsidRPr="00B156B5" w:rsidRDefault="00854207" w:rsidP="00E022FC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Possible answer</w:t>
            </w:r>
          </w:p>
        </w:tc>
      </w:tr>
      <w:tr w:rsidR="00854207" w:rsidRPr="00B80D66" w14:paraId="5F3E815F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8EDCDC0" w14:textId="77777777" w:rsidR="00854207" w:rsidRPr="00B80931" w:rsidRDefault="00854207" w:rsidP="004D57FF">
            <w:pPr>
              <w:pStyle w:val="Table3pt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05FB3B96" w14:textId="1F8F7CE9" w:rsidR="00854207" w:rsidRPr="00854207" w:rsidRDefault="00854207" w:rsidP="004D57FF">
            <w:pPr>
              <w:pStyle w:val="Table3pt"/>
              <w:rPr>
                <w:szCs w:val="22"/>
              </w:rPr>
            </w:pPr>
            <w:r w:rsidRPr="00854207">
              <w:rPr>
                <w:szCs w:val="22"/>
              </w:rPr>
              <w:t xml:space="preserve">I was not willing 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12298E23" w14:textId="47149849" w:rsidR="00854207" w:rsidRPr="00854207" w:rsidRDefault="00854207" w:rsidP="004D57FF">
            <w:pPr>
              <w:pStyle w:val="Table3pt"/>
              <w:rPr>
                <w:szCs w:val="22"/>
              </w:rPr>
            </w:pPr>
            <w:r w:rsidRPr="00854207">
              <w:rPr>
                <w:szCs w:val="22"/>
              </w:rPr>
              <w:t>Je ne voulais pas</w:t>
            </w:r>
          </w:p>
        </w:tc>
      </w:tr>
      <w:tr w:rsidR="00854207" w:rsidRPr="00B80D66" w14:paraId="66A666DD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BF5FD3D" w14:textId="77777777" w:rsidR="00854207" w:rsidRPr="00B80931" w:rsidRDefault="00854207" w:rsidP="004D57FF">
            <w:pPr>
              <w:pStyle w:val="Table3pt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2701044C" w14:textId="68B65738" w:rsidR="00854207" w:rsidRPr="00854207" w:rsidRDefault="00854207" w:rsidP="004D57FF">
            <w:pPr>
              <w:pStyle w:val="Table3pt"/>
              <w:rPr>
                <w:b/>
                <w:szCs w:val="22"/>
              </w:rPr>
            </w:pPr>
            <w:r w:rsidRPr="00854207">
              <w:rPr>
                <w:szCs w:val="22"/>
              </w:rPr>
              <w:t>to accept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6D0EAA41" w14:textId="5867661B" w:rsidR="00854207" w:rsidRPr="00854207" w:rsidRDefault="00854207" w:rsidP="004D57FF">
            <w:pPr>
              <w:pStyle w:val="Table3pt"/>
              <w:rPr>
                <w:szCs w:val="22"/>
              </w:rPr>
            </w:pPr>
            <w:r w:rsidRPr="00854207">
              <w:rPr>
                <w:szCs w:val="22"/>
              </w:rPr>
              <w:t>accepter</w:t>
            </w:r>
          </w:p>
        </w:tc>
      </w:tr>
      <w:tr w:rsidR="00854207" w:rsidRPr="00CF6EA4" w14:paraId="4DB039DB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8C511D1" w14:textId="77777777" w:rsidR="00854207" w:rsidRPr="00B80931" w:rsidRDefault="00854207" w:rsidP="004D57FF">
            <w:pPr>
              <w:pStyle w:val="Table3pt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4D9B63C4" w14:textId="77777777" w:rsidR="00854207" w:rsidRPr="00854207" w:rsidRDefault="00854207" w:rsidP="004D57FF">
            <w:pPr>
              <w:pStyle w:val="Table3pt"/>
              <w:rPr>
                <w:szCs w:val="22"/>
              </w:rPr>
            </w:pPr>
            <w:r w:rsidRPr="00854207">
              <w:rPr>
                <w:szCs w:val="22"/>
              </w:rPr>
              <w:t>my step-mother’s</w:t>
            </w:r>
          </w:p>
          <w:p w14:paraId="5B49371F" w14:textId="5D4F3E47" w:rsidR="00854207" w:rsidRPr="00854207" w:rsidRDefault="00854207" w:rsidP="004D57FF">
            <w:pPr>
              <w:pStyle w:val="Table3pt"/>
              <w:rPr>
                <w:b/>
                <w:szCs w:val="22"/>
              </w:rPr>
            </w:pPr>
            <w:r w:rsidRPr="00854207">
              <w:rPr>
                <w:szCs w:val="22"/>
              </w:rPr>
              <w:t>advice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76F0FBBC" w14:textId="77777777" w:rsidR="00854207" w:rsidRPr="002F1332" w:rsidRDefault="00854207" w:rsidP="004D57FF">
            <w:pPr>
              <w:pStyle w:val="Table3pt"/>
              <w:rPr>
                <w:szCs w:val="22"/>
                <w:lang w:val="it-IT"/>
              </w:rPr>
            </w:pPr>
            <w:r w:rsidRPr="002F1332">
              <w:rPr>
                <w:szCs w:val="22"/>
                <w:lang w:val="it-IT"/>
              </w:rPr>
              <w:t>les conseils (1)</w:t>
            </w:r>
          </w:p>
          <w:p w14:paraId="22D482F2" w14:textId="15F64A58" w:rsidR="00854207" w:rsidRPr="002F1332" w:rsidRDefault="00854207" w:rsidP="004D57FF">
            <w:pPr>
              <w:pStyle w:val="Table3pt"/>
              <w:rPr>
                <w:szCs w:val="22"/>
                <w:lang w:val="it-IT"/>
              </w:rPr>
            </w:pPr>
            <w:r w:rsidRPr="002F1332">
              <w:rPr>
                <w:szCs w:val="22"/>
                <w:lang w:val="it-IT"/>
              </w:rPr>
              <w:t>de ma belle-mère (1)</w:t>
            </w:r>
          </w:p>
        </w:tc>
      </w:tr>
      <w:tr w:rsidR="00854207" w:rsidRPr="00B80D66" w14:paraId="1C90ADC7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CA86C62" w14:textId="77777777" w:rsidR="00854207" w:rsidRPr="002F1332" w:rsidRDefault="00854207" w:rsidP="004D57FF">
            <w:pPr>
              <w:pStyle w:val="Table3pt"/>
              <w:rPr>
                <w:lang w:val="it-IT"/>
              </w:rPr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6452E608" w14:textId="1558EB28" w:rsidR="00854207" w:rsidRPr="00854207" w:rsidRDefault="00854207" w:rsidP="004D57FF">
            <w:pPr>
              <w:pStyle w:val="Table3pt"/>
              <w:rPr>
                <w:b/>
                <w:szCs w:val="22"/>
              </w:rPr>
            </w:pPr>
            <w:r w:rsidRPr="00854207">
              <w:rPr>
                <w:szCs w:val="22"/>
              </w:rPr>
              <w:t>because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5B4FB99D" w14:textId="75FD7B1A" w:rsidR="00854207" w:rsidRPr="00854207" w:rsidRDefault="00854207" w:rsidP="004D57FF">
            <w:pPr>
              <w:pStyle w:val="Table3pt"/>
              <w:rPr>
                <w:szCs w:val="22"/>
              </w:rPr>
            </w:pPr>
            <w:r w:rsidRPr="00854207">
              <w:rPr>
                <w:szCs w:val="22"/>
              </w:rPr>
              <w:t>parce qu’</w:t>
            </w:r>
          </w:p>
        </w:tc>
      </w:tr>
      <w:tr w:rsidR="00854207" w:rsidRPr="00B80D66" w14:paraId="0D182949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5677ACA" w14:textId="77777777" w:rsidR="00854207" w:rsidRPr="00B80931" w:rsidRDefault="00854207" w:rsidP="004D57FF">
            <w:pPr>
              <w:pStyle w:val="Table3pt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1DDE8CDF" w14:textId="7BF69A42" w:rsidR="00854207" w:rsidRPr="00854207" w:rsidRDefault="00854207" w:rsidP="004D57FF">
            <w:pPr>
              <w:pStyle w:val="Table3pt"/>
              <w:rPr>
                <w:b/>
                <w:szCs w:val="22"/>
              </w:rPr>
            </w:pPr>
            <w:r w:rsidRPr="00854207">
              <w:rPr>
                <w:szCs w:val="22"/>
              </w:rPr>
              <w:t>she was never right.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7DCF19A7" w14:textId="23FA841C" w:rsidR="00854207" w:rsidRPr="00854207" w:rsidRDefault="00854207" w:rsidP="004D57FF">
            <w:pPr>
              <w:pStyle w:val="Table3pt"/>
              <w:rPr>
                <w:szCs w:val="22"/>
              </w:rPr>
            </w:pPr>
            <w:r w:rsidRPr="00854207">
              <w:rPr>
                <w:szCs w:val="22"/>
              </w:rPr>
              <w:t>elle n’avait jamais raison.</w:t>
            </w:r>
          </w:p>
        </w:tc>
      </w:tr>
    </w:tbl>
    <w:p w14:paraId="42A8B2AE" w14:textId="77777777" w:rsidR="00854207" w:rsidRDefault="00854207" w:rsidP="0003573C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760"/>
        <w:gridCol w:w="4253"/>
      </w:tblGrid>
      <w:tr w:rsidR="00854207" w:rsidRPr="00B80D66" w14:paraId="4A99D139" w14:textId="77777777" w:rsidTr="00E022FC">
        <w:trPr>
          <w:cantSplit/>
        </w:trPr>
        <w:tc>
          <w:tcPr>
            <w:tcW w:w="709" w:type="dxa"/>
            <w:shd w:val="clear" w:color="auto" w:fill="E9E9E9"/>
          </w:tcPr>
          <w:p w14:paraId="40E20EF5" w14:textId="31E4226A" w:rsidR="00854207" w:rsidRPr="00B156B5" w:rsidRDefault="00854207" w:rsidP="004D57FF">
            <w:pPr>
              <w:pStyle w:val="Table3p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760" w:type="dxa"/>
            <w:shd w:val="clear" w:color="auto" w:fill="E9E9E9"/>
            <w:vAlign w:val="center"/>
          </w:tcPr>
          <w:p w14:paraId="3B64B408" w14:textId="77777777" w:rsidR="00854207" w:rsidRPr="00173270" w:rsidRDefault="00854207" w:rsidP="00E022FC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4253" w:type="dxa"/>
            <w:shd w:val="clear" w:color="auto" w:fill="E9E9E9"/>
            <w:vAlign w:val="center"/>
          </w:tcPr>
          <w:p w14:paraId="215B6762" w14:textId="77777777" w:rsidR="00854207" w:rsidRPr="00B156B5" w:rsidRDefault="00854207" w:rsidP="00E022FC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Possible answer</w:t>
            </w:r>
          </w:p>
        </w:tc>
      </w:tr>
      <w:tr w:rsidR="004D57FF" w:rsidRPr="00B80D66" w14:paraId="2CB2EE86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09FC6182" w14:textId="77777777" w:rsidR="004D57FF" w:rsidRPr="00B80931" w:rsidRDefault="004D57FF" w:rsidP="004D57FF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32357DFC" w14:textId="10784EA9" w:rsidR="004D57FF" w:rsidRPr="00854207" w:rsidRDefault="004D57FF" w:rsidP="004D57FF">
            <w:pPr>
              <w:pStyle w:val="Table3pt"/>
              <w:rPr>
                <w:szCs w:val="22"/>
              </w:rPr>
            </w:pPr>
            <w:r w:rsidRPr="005556C6">
              <w:t>In my opinion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492F0A82" w14:textId="10FBB105" w:rsidR="004D57FF" w:rsidRPr="00854207" w:rsidRDefault="004D57FF" w:rsidP="004D57FF">
            <w:pPr>
              <w:pStyle w:val="Table3pt"/>
              <w:rPr>
                <w:szCs w:val="22"/>
              </w:rPr>
            </w:pPr>
            <w:r w:rsidRPr="005556C6">
              <w:t>A mon avis</w:t>
            </w:r>
          </w:p>
        </w:tc>
      </w:tr>
      <w:tr w:rsidR="004D57FF" w:rsidRPr="00B80D66" w14:paraId="2ED7F283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7756797" w14:textId="77777777" w:rsidR="004D57FF" w:rsidRPr="00B80931" w:rsidRDefault="004D57FF" w:rsidP="004D57FF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1E13EEB0" w14:textId="264078EF" w:rsidR="004D57FF" w:rsidRPr="00854207" w:rsidRDefault="004D57FF" w:rsidP="004D57FF">
            <w:pPr>
              <w:pStyle w:val="Table3pt"/>
              <w:rPr>
                <w:b/>
                <w:szCs w:val="22"/>
              </w:rPr>
            </w:pPr>
            <w:r w:rsidRPr="005556C6">
              <w:t>she was also setting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7DB89FD0" w14:textId="5CB3D789" w:rsidR="004D57FF" w:rsidRPr="00854207" w:rsidRDefault="004D57FF" w:rsidP="004D57FF">
            <w:pPr>
              <w:pStyle w:val="Table3pt"/>
              <w:rPr>
                <w:szCs w:val="22"/>
              </w:rPr>
            </w:pPr>
            <w:r w:rsidRPr="005556C6">
              <w:t>elle posait aussi</w:t>
            </w:r>
          </w:p>
        </w:tc>
      </w:tr>
      <w:tr w:rsidR="004D57FF" w:rsidRPr="00B80D66" w14:paraId="3F306F84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D7F607C" w14:textId="77777777" w:rsidR="004D57FF" w:rsidRPr="00B80931" w:rsidRDefault="004D57FF" w:rsidP="004D57FF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01A81976" w14:textId="62C17C88" w:rsidR="004D57FF" w:rsidRPr="00854207" w:rsidRDefault="004D57FF" w:rsidP="004D57FF">
            <w:pPr>
              <w:pStyle w:val="Table3pt"/>
              <w:rPr>
                <w:b/>
                <w:szCs w:val="22"/>
              </w:rPr>
            </w:pPr>
            <w:r w:rsidRPr="005556C6">
              <w:t>limits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066DD927" w14:textId="4E29ED7C" w:rsidR="004D57FF" w:rsidRPr="00854207" w:rsidRDefault="004D57FF" w:rsidP="004D57FF">
            <w:pPr>
              <w:pStyle w:val="Table3pt"/>
              <w:rPr>
                <w:szCs w:val="22"/>
              </w:rPr>
            </w:pPr>
            <w:r w:rsidRPr="005556C6">
              <w:t>des limites</w:t>
            </w:r>
          </w:p>
        </w:tc>
      </w:tr>
      <w:tr w:rsidR="004D57FF" w:rsidRPr="00B80D66" w14:paraId="67AFCC2B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03301F1" w14:textId="77777777" w:rsidR="004D57FF" w:rsidRPr="00B80931" w:rsidRDefault="004D57FF" w:rsidP="004D57FF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7FDE5AC1" w14:textId="47D18A1E" w:rsidR="004D57FF" w:rsidRPr="00854207" w:rsidRDefault="004D57FF" w:rsidP="004D57FF">
            <w:pPr>
              <w:pStyle w:val="Table3pt"/>
              <w:rPr>
                <w:b/>
                <w:szCs w:val="22"/>
              </w:rPr>
            </w:pPr>
            <w:r w:rsidRPr="005556C6">
              <w:t>which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104CA703" w14:textId="0F29FF21" w:rsidR="004D57FF" w:rsidRPr="00854207" w:rsidRDefault="004D57FF" w:rsidP="004D57FF">
            <w:pPr>
              <w:pStyle w:val="Table3pt"/>
              <w:rPr>
                <w:szCs w:val="22"/>
              </w:rPr>
            </w:pPr>
            <w:r w:rsidRPr="005556C6">
              <w:t>qui</w:t>
            </w:r>
          </w:p>
        </w:tc>
      </w:tr>
      <w:tr w:rsidR="004D57FF" w:rsidRPr="002F1332" w14:paraId="39932A82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E3882A8" w14:textId="77777777" w:rsidR="004D57FF" w:rsidRPr="00B80931" w:rsidRDefault="004D57FF" w:rsidP="004D57FF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38F95C98" w14:textId="3AF0FB81" w:rsidR="004D57FF" w:rsidRPr="00854207" w:rsidRDefault="004D57FF" w:rsidP="004D57FF">
            <w:pPr>
              <w:pStyle w:val="Table3pt"/>
              <w:rPr>
                <w:b/>
                <w:szCs w:val="22"/>
              </w:rPr>
            </w:pPr>
            <w:r w:rsidRPr="005556C6">
              <w:t>were not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51620CD5" w14:textId="31789C57" w:rsidR="004D57FF" w:rsidRPr="002F1332" w:rsidRDefault="004D57FF" w:rsidP="004D57FF">
            <w:pPr>
              <w:pStyle w:val="Table3pt"/>
              <w:rPr>
                <w:szCs w:val="22"/>
                <w:lang w:val="it-IT"/>
              </w:rPr>
            </w:pPr>
            <w:r w:rsidRPr="005556C6">
              <w:t>n’étaient pas</w:t>
            </w:r>
          </w:p>
        </w:tc>
      </w:tr>
      <w:tr w:rsidR="004D57FF" w:rsidRPr="00B80D66" w14:paraId="0CB8472D" w14:textId="77777777" w:rsidTr="00E022F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DD2A2FA" w14:textId="77777777" w:rsidR="004D57FF" w:rsidRPr="002F1332" w:rsidRDefault="004D57FF" w:rsidP="004D57FF">
            <w:pPr>
              <w:pStyle w:val="Table3pt"/>
              <w:jc w:val="center"/>
              <w:rPr>
                <w:lang w:val="it-IT"/>
              </w:rPr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74C34448" w14:textId="114CA324" w:rsidR="004D57FF" w:rsidRPr="00854207" w:rsidRDefault="004D57FF" w:rsidP="004D57FF">
            <w:pPr>
              <w:pStyle w:val="Table3pt"/>
              <w:rPr>
                <w:b/>
                <w:szCs w:val="22"/>
              </w:rPr>
            </w:pPr>
            <w:r w:rsidRPr="005556C6">
              <w:t>necessary.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021F7AD7" w14:textId="69B32AA1" w:rsidR="004D57FF" w:rsidRPr="00854207" w:rsidRDefault="004D57FF" w:rsidP="004D57FF">
            <w:pPr>
              <w:pStyle w:val="Table3pt"/>
              <w:rPr>
                <w:szCs w:val="22"/>
              </w:rPr>
            </w:pPr>
            <w:r w:rsidRPr="005556C6">
              <w:t>nécessaires.</w:t>
            </w:r>
          </w:p>
        </w:tc>
      </w:tr>
    </w:tbl>
    <w:p w14:paraId="379CA723" w14:textId="77777777" w:rsidR="00854207" w:rsidRDefault="00854207" w:rsidP="0003573C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</w:p>
    <w:tbl>
      <w:tblPr>
        <w:tblW w:w="872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760"/>
        <w:gridCol w:w="4253"/>
      </w:tblGrid>
      <w:tr w:rsidR="004D57FF" w:rsidRPr="00B80D66" w14:paraId="3C16733D" w14:textId="77777777" w:rsidTr="008551FB">
        <w:trPr>
          <w:cantSplit/>
        </w:trPr>
        <w:tc>
          <w:tcPr>
            <w:tcW w:w="709" w:type="dxa"/>
            <w:shd w:val="clear" w:color="auto" w:fill="E9E9E9"/>
          </w:tcPr>
          <w:p w14:paraId="4B746F26" w14:textId="368956CB" w:rsidR="004D57FF" w:rsidRPr="00B156B5" w:rsidRDefault="004D57FF" w:rsidP="008551FB">
            <w:pPr>
              <w:pStyle w:val="Table3p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760" w:type="dxa"/>
            <w:shd w:val="clear" w:color="auto" w:fill="E9E9E9"/>
            <w:vAlign w:val="center"/>
          </w:tcPr>
          <w:p w14:paraId="4CD8E024" w14:textId="77777777" w:rsidR="004D57FF" w:rsidRPr="00173270" w:rsidRDefault="004D57FF" w:rsidP="008551F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4253" w:type="dxa"/>
            <w:shd w:val="clear" w:color="auto" w:fill="E9E9E9"/>
            <w:vAlign w:val="center"/>
          </w:tcPr>
          <w:p w14:paraId="371BAF07" w14:textId="77777777" w:rsidR="004D57FF" w:rsidRPr="00B156B5" w:rsidRDefault="004D57FF" w:rsidP="008551FB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Possible answer</w:t>
            </w:r>
          </w:p>
        </w:tc>
      </w:tr>
      <w:tr w:rsidR="004D57FF" w:rsidRPr="00B80D66" w14:paraId="273ED973" w14:textId="77777777" w:rsidTr="008551F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44FC0E1" w14:textId="77777777" w:rsidR="004D57FF" w:rsidRPr="00B80931" w:rsidRDefault="004D57FF" w:rsidP="008551FB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42A749C9" w14:textId="77777777" w:rsidR="004D57FF" w:rsidRPr="00854207" w:rsidRDefault="004D57FF" w:rsidP="008551FB">
            <w:pPr>
              <w:spacing w:after="0" w:line="240" w:lineRule="auto"/>
              <w:ind w:right="567"/>
              <w:rPr>
                <w:sz w:val="22"/>
                <w:szCs w:val="22"/>
              </w:rPr>
            </w:pPr>
            <w:r w:rsidRPr="00854207">
              <w:rPr>
                <w:sz w:val="22"/>
                <w:szCs w:val="22"/>
              </w:rPr>
              <w:t>My brother and I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26C679E4" w14:textId="77777777" w:rsidR="004D57FF" w:rsidRPr="00854207" w:rsidRDefault="004D57FF" w:rsidP="008551FB">
            <w:pPr>
              <w:pStyle w:val="Table3pt"/>
              <w:ind w:left="0"/>
              <w:rPr>
                <w:szCs w:val="22"/>
              </w:rPr>
            </w:pPr>
            <w:r w:rsidRPr="00854207">
              <w:rPr>
                <w:szCs w:val="22"/>
              </w:rPr>
              <w:t>Mon frère et moi</w:t>
            </w:r>
          </w:p>
        </w:tc>
      </w:tr>
      <w:tr w:rsidR="004D57FF" w:rsidRPr="00B80D66" w14:paraId="71E82FA2" w14:textId="77777777" w:rsidTr="008551F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128DE67" w14:textId="77777777" w:rsidR="004D57FF" w:rsidRPr="00B80931" w:rsidRDefault="004D57FF" w:rsidP="008551FB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07E8F627" w14:textId="77777777" w:rsidR="004D57FF" w:rsidRPr="00854207" w:rsidRDefault="004D57FF" w:rsidP="008551FB">
            <w:pPr>
              <w:pStyle w:val="Table3pt"/>
              <w:ind w:left="0"/>
              <w:rPr>
                <w:b/>
                <w:szCs w:val="22"/>
              </w:rPr>
            </w:pPr>
            <w:r w:rsidRPr="00854207">
              <w:rPr>
                <w:szCs w:val="22"/>
              </w:rPr>
              <w:t>think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0F37FCC1" w14:textId="77777777" w:rsidR="004D57FF" w:rsidRPr="00854207" w:rsidRDefault="004D57FF" w:rsidP="008551FB">
            <w:pPr>
              <w:pStyle w:val="Table3pt"/>
              <w:ind w:left="0"/>
              <w:rPr>
                <w:szCs w:val="22"/>
              </w:rPr>
            </w:pPr>
            <w:r w:rsidRPr="00854207">
              <w:rPr>
                <w:szCs w:val="22"/>
              </w:rPr>
              <w:t>pensons / croyons</w:t>
            </w:r>
          </w:p>
        </w:tc>
      </w:tr>
      <w:tr w:rsidR="004D57FF" w:rsidRPr="00B80D66" w14:paraId="54B9F3C5" w14:textId="77777777" w:rsidTr="008551F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3784A8A" w14:textId="77777777" w:rsidR="004D57FF" w:rsidRPr="00B80931" w:rsidRDefault="004D57FF" w:rsidP="008551FB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68D09787" w14:textId="77777777" w:rsidR="004D57FF" w:rsidRPr="00854207" w:rsidRDefault="004D57FF" w:rsidP="008551FB">
            <w:pPr>
              <w:pStyle w:val="Table3pt"/>
              <w:ind w:left="0"/>
              <w:rPr>
                <w:b/>
                <w:szCs w:val="22"/>
              </w:rPr>
            </w:pPr>
            <w:r w:rsidRPr="00854207">
              <w:rPr>
                <w:szCs w:val="22"/>
              </w:rPr>
              <w:t>she has to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2551F893" w14:textId="77777777" w:rsidR="004D57FF" w:rsidRPr="00854207" w:rsidRDefault="004D57FF" w:rsidP="008551FB">
            <w:pPr>
              <w:pStyle w:val="Table3pt"/>
              <w:ind w:left="0"/>
              <w:rPr>
                <w:szCs w:val="22"/>
              </w:rPr>
            </w:pPr>
            <w:r w:rsidRPr="00854207">
              <w:rPr>
                <w:szCs w:val="22"/>
              </w:rPr>
              <w:t>qu’elle doit</w:t>
            </w:r>
          </w:p>
        </w:tc>
      </w:tr>
      <w:tr w:rsidR="004D57FF" w:rsidRPr="00B80D66" w14:paraId="52535261" w14:textId="77777777" w:rsidTr="008551F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7CC9BAA2" w14:textId="77777777" w:rsidR="004D57FF" w:rsidRPr="00B80931" w:rsidRDefault="004D57FF" w:rsidP="008551FB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6209D289" w14:textId="77777777" w:rsidR="004D57FF" w:rsidRPr="00854207" w:rsidRDefault="004D57FF" w:rsidP="008551FB">
            <w:pPr>
              <w:pStyle w:val="Table3pt"/>
              <w:ind w:left="0"/>
              <w:rPr>
                <w:b/>
                <w:szCs w:val="22"/>
              </w:rPr>
            </w:pPr>
            <w:r w:rsidRPr="00854207">
              <w:rPr>
                <w:szCs w:val="22"/>
              </w:rPr>
              <w:t>understand that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2DDEAB03" w14:textId="77777777" w:rsidR="004D57FF" w:rsidRPr="00854207" w:rsidRDefault="004D57FF" w:rsidP="008551FB">
            <w:pPr>
              <w:pStyle w:val="Table3pt"/>
              <w:ind w:left="0"/>
              <w:rPr>
                <w:szCs w:val="22"/>
              </w:rPr>
            </w:pPr>
            <w:r w:rsidRPr="00854207">
              <w:rPr>
                <w:szCs w:val="22"/>
              </w:rPr>
              <w:t>comprendre que</w:t>
            </w:r>
          </w:p>
        </w:tc>
      </w:tr>
      <w:tr w:rsidR="004D57FF" w:rsidRPr="00CF6EA4" w14:paraId="45ABFDD1" w14:textId="77777777" w:rsidTr="008551F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618C273B" w14:textId="77777777" w:rsidR="004D57FF" w:rsidRPr="00B80931" w:rsidRDefault="004D57FF" w:rsidP="008551FB">
            <w:pPr>
              <w:pStyle w:val="Table3pt"/>
              <w:jc w:val="center"/>
            </w:pPr>
          </w:p>
        </w:tc>
        <w:tc>
          <w:tcPr>
            <w:tcW w:w="3760" w:type="dxa"/>
            <w:tcMar>
              <w:left w:w="108" w:type="dxa"/>
              <w:right w:w="108" w:type="dxa"/>
            </w:tcMar>
            <w:vAlign w:val="center"/>
          </w:tcPr>
          <w:p w14:paraId="58C9F406" w14:textId="77777777" w:rsidR="004D57FF" w:rsidRPr="00854207" w:rsidRDefault="004D57FF" w:rsidP="008551FB">
            <w:pPr>
              <w:spacing w:before="90" w:after="90" w:line="240" w:lineRule="auto"/>
              <w:ind w:right="45"/>
              <w:rPr>
                <w:sz w:val="22"/>
                <w:szCs w:val="22"/>
              </w:rPr>
            </w:pPr>
            <w:r w:rsidRPr="00854207">
              <w:rPr>
                <w:sz w:val="22"/>
                <w:szCs w:val="22"/>
              </w:rPr>
              <w:t>we won’t put up</w:t>
            </w:r>
          </w:p>
          <w:p w14:paraId="56A3721B" w14:textId="77777777" w:rsidR="004D57FF" w:rsidRPr="00854207" w:rsidRDefault="004D57FF" w:rsidP="008551FB">
            <w:pPr>
              <w:pStyle w:val="Table3pt"/>
              <w:ind w:left="0"/>
              <w:rPr>
                <w:b/>
                <w:szCs w:val="22"/>
              </w:rPr>
            </w:pPr>
            <w:r w:rsidRPr="00854207">
              <w:rPr>
                <w:szCs w:val="22"/>
              </w:rPr>
              <w:t>with her.</w:t>
            </w:r>
          </w:p>
        </w:tc>
        <w:tc>
          <w:tcPr>
            <w:tcW w:w="4253" w:type="dxa"/>
            <w:tcMar>
              <w:left w:w="108" w:type="dxa"/>
              <w:right w:w="108" w:type="dxa"/>
            </w:tcMar>
            <w:vAlign w:val="center"/>
          </w:tcPr>
          <w:p w14:paraId="575D4D2D" w14:textId="77777777" w:rsidR="004D57FF" w:rsidRPr="002F1332" w:rsidRDefault="004D57FF" w:rsidP="008551FB">
            <w:pPr>
              <w:spacing w:before="90" w:after="90" w:line="240" w:lineRule="auto"/>
              <w:ind w:right="45"/>
              <w:rPr>
                <w:sz w:val="22"/>
                <w:szCs w:val="22"/>
                <w:lang w:val="it-IT"/>
              </w:rPr>
            </w:pPr>
            <w:r w:rsidRPr="002F1332">
              <w:rPr>
                <w:sz w:val="22"/>
                <w:szCs w:val="22"/>
                <w:lang w:val="it-IT"/>
              </w:rPr>
              <w:t>nous ne la…pas (1)</w:t>
            </w:r>
          </w:p>
          <w:p w14:paraId="3166893F" w14:textId="77777777" w:rsidR="004D57FF" w:rsidRPr="002F1332" w:rsidRDefault="004D57FF" w:rsidP="008551FB">
            <w:pPr>
              <w:pStyle w:val="Table3pt"/>
              <w:ind w:left="0"/>
              <w:rPr>
                <w:szCs w:val="22"/>
                <w:lang w:val="it-IT"/>
              </w:rPr>
            </w:pPr>
            <w:r w:rsidRPr="002F1332">
              <w:rPr>
                <w:szCs w:val="22"/>
                <w:lang w:val="it-IT"/>
              </w:rPr>
              <w:t>...supporterons...(1)</w:t>
            </w:r>
          </w:p>
        </w:tc>
      </w:tr>
    </w:tbl>
    <w:p w14:paraId="4E988007" w14:textId="52AD991B" w:rsidR="004D57FF" w:rsidRDefault="004D57FF" w:rsidP="0003573C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</w:p>
    <w:p w14:paraId="68D78656" w14:textId="77777777" w:rsidR="004D57FF" w:rsidRDefault="004D57FF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0F232776" w14:textId="77777777" w:rsidR="004D57FF" w:rsidRDefault="004D57FF" w:rsidP="0003573C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</w:p>
    <w:tbl>
      <w:tblPr>
        <w:tblW w:w="0" w:type="auto"/>
        <w:tblInd w:w="44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448"/>
        <w:gridCol w:w="2448"/>
      </w:tblGrid>
      <w:tr w:rsidR="00650598" w:rsidRPr="005556C6" w14:paraId="707C781D" w14:textId="77777777" w:rsidTr="004D57FF">
        <w:tc>
          <w:tcPr>
            <w:tcW w:w="48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vAlign w:val="center"/>
          </w:tcPr>
          <w:p w14:paraId="08A3017B" w14:textId="77777777" w:rsidR="00650598" w:rsidRPr="004D57FF" w:rsidRDefault="00650598" w:rsidP="004D57FF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Conversion grid</w:t>
            </w:r>
          </w:p>
        </w:tc>
      </w:tr>
      <w:tr w:rsidR="00650598" w:rsidRPr="005556C6" w14:paraId="50B94C6A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vAlign w:val="center"/>
          </w:tcPr>
          <w:p w14:paraId="7218E5B8" w14:textId="77777777" w:rsidR="00650598" w:rsidRPr="004D57FF" w:rsidRDefault="00650598" w:rsidP="004D57FF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Number of ticks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E9E9"/>
            <w:vAlign w:val="center"/>
          </w:tcPr>
          <w:p w14:paraId="4031C758" w14:textId="77777777" w:rsidR="00650598" w:rsidRPr="004D57FF" w:rsidRDefault="00650598" w:rsidP="004D57FF">
            <w:pPr>
              <w:pStyle w:val="Table3pt"/>
              <w:jc w:val="center"/>
              <w:rPr>
                <w:b/>
                <w:bCs/>
              </w:rPr>
            </w:pPr>
            <w:r w:rsidRPr="004D57FF">
              <w:rPr>
                <w:b/>
                <w:bCs/>
              </w:rPr>
              <w:t>Mark</w:t>
            </w:r>
          </w:p>
        </w:tc>
      </w:tr>
      <w:tr w:rsidR="00650598" w:rsidRPr="005556C6" w14:paraId="5D478502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5695A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29-30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7A2A6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15</w:t>
            </w:r>
          </w:p>
        </w:tc>
      </w:tr>
      <w:tr w:rsidR="00650598" w:rsidRPr="005556C6" w14:paraId="5097BF5D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67B3D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27-28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2A103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14</w:t>
            </w:r>
          </w:p>
        </w:tc>
      </w:tr>
      <w:tr w:rsidR="00650598" w:rsidRPr="005556C6" w14:paraId="4507F0A9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5335E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25-26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07C28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13</w:t>
            </w:r>
          </w:p>
        </w:tc>
      </w:tr>
      <w:tr w:rsidR="00650598" w:rsidRPr="005556C6" w14:paraId="24EF4AB6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84CF9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23-24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DD488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12</w:t>
            </w:r>
          </w:p>
        </w:tc>
      </w:tr>
      <w:tr w:rsidR="00650598" w:rsidRPr="005556C6" w14:paraId="05CB9EDC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1F1C6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21-22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5019C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11</w:t>
            </w:r>
          </w:p>
        </w:tc>
      </w:tr>
      <w:tr w:rsidR="00650598" w:rsidRPr="005556C6" w14:paraId="49B53D1B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A0196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19-20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BC305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10</w:t>
            </w:r>
          </w:p>
        </w:tc>
      </w:tr>
      <w:tr w:rsidR="00650598" w:rsidRPr="005556C6" w14:paraId="678E9BAC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607AE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17-18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18B02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9</w:t>
            </w:r>
          </w:p>
        </w:tc>
      </w:tr>
      <w:tr w:rsidR="00650598" w:rsidRPr="005556C6" w14:paraId="5C7964AA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70E6B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15-16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0FF27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8</w:t>
            </w:r>
          </w:p>
        </w:tc>
      </w:tr>
      <w:tr w:rsidR="00650598" w:rsidRPr="005556C6" w14:paraId="48E8EF04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7C45F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13-14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53899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7</w:t>
            </w:r>
          </w:p>
        </w:tc>
      </w:tr>
      <w:tr w:rsidR="00650598" w:rsidRPr="005556C6" w14:paraId="0A2B4E06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65774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11-12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5D64D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6</w:t>
            </w:r>
          </w:p>
        </w:tc>
      </w:tr>
      <w:tr w:rsidR="00650598" w:rsidRPr="005556C6" w14:paraId="6206A62F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CEE02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9-10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3948D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5</w:t>
            </w:r>
          </w:p>
        </w:tc>
      </w:tr>
      <w:tr w:rsidR="00650598" w:rsidRPr="005556C6" w14:paraId="78CB7397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2456C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7-8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E0CBD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4</w:t>
            </w:r>
          </w:p>
        </w:tc>
      </w:tr>
      <w:tr w:rsidR="00650598" w:rsidRPr="005556C6" w14:paraId="1E225D67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E6C41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5-6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BD1F5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3</w:t>
            </w:r>
          </w:p>
        </w:tc>
      </w:tr>
      <w:tr w:rsidR="00650598" w:rsidRPr="005556C6" w14:paraId="241EC906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5F124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3-4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0B8D0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2</w:t>
            </w:r>
          </w:p>
        </w:tc>
      </w:tr>
      <w:tr w:rsidR="00650598" w:rsidRPr="005556C6" w14:paraId="768FCF75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2AD44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1-2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DEB7D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1</w:t>
            </w:r>
          </w:p>
        </w:tc>
      </w:tr>
      <w:tr w:rsidR="00650598" w:rsidRPr="005556C6" w14:paraId="1B340D2A" w14:textId="77777777" w:rsidTr="004D57FF"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6AC6D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0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17AE2" w14:textId="77777777" w:rsidR="00650598" w:rsidRPr="005556C6" w:rsidRDefault="00650598" w:rsidP="004D57FF">
            <w:pPr>
              <w:pStyle w:val="Table3pt"/>
              <w:jc w:val="center"/>
            </w:pPr>
            <w:r w:rsidRPr="005556C6">
              <w:t>0</w:t>
            </w:r>
          </w:p>
        </w:tc>
      </w:tr>
    </w:tbl>
    <w:p w14:paraId="1B87307A" w14:textId="10106060" w:rsidR="004D57FF" w:rsidRDefault="004D57FF" w:rsidP="007B36ED">
      <w:pPr>
        <w:pStyle w:val="markscheme-markbottom"/>
      </w:pPr>
      <w:r>
        <w:t>[15 marks AO3]</w:t>
      </w:r>
    </w:p>
    <w:sectPr w:rsidR="004D57FF" w:rsidSect="007B36ED">
      <w:headerReference w:type="default" r:id="rId18"/>
      <w:type w:val="continuous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6D6D5A" w14:textId="77777777" w:rsidR="00E83EC8" w:rsidRDefault="00E83EC8" w:rsidP="0050192A">
      <w:r>
        <w:separator/>
      </w:r>
    </w:p>
  </w:endnote>
  <w:endnote w:type="continuationSeparator" w:id="0">
    <w:p w14:paraId="7A87A9BD" w14:textId="77777777" w:rsidR="00E83EC8" w:rsidRDefault="00E83EC8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391D3B" w14:textId="77777777" w:rsidR="00624E85" w:rsidRDefault="00624E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A35B55" w14:textId="2263BEF9" w:rsidR="00C46C9E" w:rsidRPr="0050192A" w:rsidRDefault="0050192A" w:rsidP="0050192A">
    <w:pPr>
      <w:pStyle w:val="Footer"/>
    </w:pPr>
    <w:r w:rsidRPr="0050192A">
      <w:t>©</w:t>
    </w:r>
    <w:r w:rsidR="00235EF1"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624E85">
      <w:rPr>
        <w:noProof/>
      </w:rPr>
      <w:t>1</w:t>
    </w:r>
    <w:r w:rsidRPr="0050192A"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212A5C" w14:textId="77777777" w:rsidR="00624E85" w:rsidRDefault="00624E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3D3FA" w14:textId="77777777" w:rsidR="00E83EC8" w:rsidRDefault="00E83EC8" w:rsidP="0050192A">
      <w:r>
        <w:separator/>
      </w:r>
    </w:p>
  </w:footnote>
  <w:footnote w:type="continuationSeparator" w:id="0">
    <w:p w14:paraId="1825BDDF" w14:textId="77777777" w:rsidR="00E83EC8" w:rsidRDefault="00E83EC8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87EB3D" w14:textId="77777777" w:rsidR="00624E85" w:rsidRDefault="00624E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D618B" w14:textId="77777777" w:rsidR="00624E85" w:rsidRDefault="00624E8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2775AE" w14:textId="77777777" w:rsidR="00624E85" w:rsidRDefault="00624E8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16BBC3" w14:textId="77777777" w:rsidR="007B36ED" w:rsidRPr="00B269BD" w:rsidRDefault="007B36ED" w:rsidP="002F1332">
    <w:pPr>
      <w:pStyle w:val="Question"/>
      <w:pBdr>
        <w:bottom w:val="single" w:sz="4" w:space="1" w:color="auto"/>
      </w:pBdr>
      <w:tabs>
        <w:tab w:val="right" w:pos="9638"/>
      </w:tabs>
      <w:spacing w:after="0"/>
      <w:ind w:left="0" w:firstLine="0"/>
      <w:rPr>
        <w:szCs w:val="22"/>
      </w:rPr>
    </w:pPr>
    <w:r>
      <w:rPr>
        <w:rFonts w:asciiTheme="minorBidi" w:hAnsiTheme="minorBidi" w:cstheme="minorBidi"/>
        <w:szCs w:val="22"/>
      </w:rPr>
      <w:t>A-Level French</w:t>
    </w:r>
    <w:r>
      <w:rPr>
        <w:rFonts w:asciiTheme="minorBidi" w:hAnsiTheme="minorBidi" w:cstheme="minorBidi"/>
        <w:szCs w:val="22"/>
      </w:rPr>
      <w:tab/>
    </w:r>
    <w:r>
      <w:rPr>
        <w:szCs w:val="22"/>
      </w:rPr>
      <w:t>Family – MARK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05C0500"/>
    <w:multiLevelType w:val="hybridMultilevel"/>
    <w:tmpl w:val="5ECC3C7A"/>
    <w:lvl w:ilvl="0" w:tplc="5F606856">
      <w:start w:val="1"/>
      <w:numFmt w:val="bullet"/>
      <w:pStyle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B652FED"/>
    <w:multiLevelType w:val="hybridMultilevel"/>
    <w:tmpl w:val="C91AA430"/>
    <w:lvl w:ilvl="0" w:tplc="AF3C38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2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ADC697B"/>
    <w:multiLevelType w:val="hybridMultilevel"/>
    <w:tmpl w:val="618C9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5"/>
  </w:num>
  <w:num w:numId="4">
    <w:abstractNumId w:val="17"/>
  </w:num>
  <w:num w:numId="5">
    <w:abstractNumId w:val="1"/>
  </w:num>
  <w:num w:numId="6">
    <w:abstractNumId w:val="14"/>
  </w:num>
  <w:num w:numId="7">
    <w:abstractNumId w:val="3"/>
  </w:num>
  <w:num w:numId="8">
    <w:abstractNumId w:val="9"/>
  </w:num>
  <w:num w:numId="9">
    <w:abstractNumId w:val="13"/>
  </w:num>
  <w:num w:numId="10">
    <w:abstractNumId w:val="6"/>
  </w:num>
  <w:num w:numId="11">
    <w:abstractNumId w:val="4"/>
  </w:num>
  <w:num w:numId="12">
    <w:abstractNumId w:val="7"/>
  </w:num>
  <w:num w:numId="13">
    <w:abstractNumId w:val="15"/>
  </w:num>
  <w:num w:numId="14">
    <w:abstractNumId w:val="10"/>
  </w:num>
  <w:num w:numId="15">
    <w:abstractNumId w:val="12"/>
  </w:num>
  <w:num w:numId="16">
    <w:abstractNumId w:val="0"/>
  </w:num>
  <w:num w:numId="17">
    <w:abstractNumId w:val="2"/>
  </w:num>
  <w:num w:numId="18">
    <w:abstractNumId w:val="1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9E"/>
    <w:rsid w:val="0002526B"/>
    <w:rsid w:val="0003573C"/>
    <w:rsid w:val="0004510F"/>
    <w:rsid w:val="000775A8"/>
    <w:rsid w:val="000F255E"/>
    <w:rsid w:val="000F734C"/>
    <w:rsid w:val="0010195D"/>
    <w:rsid w:val="001075E7"/>
    <w:rsid w:val="00110D49"/>
    <w:rsid w:val="00144C44"/>
    <w:rsid w:val="001700E5"/>
    <w:rsid w:val="00171E8D"/>
    <w:rsid w:val="00172CD4"/>
    <w:rsid w:val="00172D80"/>
    <w:rsid w:val="00173270"/>
    <w:rsid w:val="0019193E"/>
    <w:rsid w:val="00191EFD"/>
    <w:rsid w:val="001A0A41"/>
    <w:rsid w:val="001B10C7"/>
    <w:rsid w:val="001B7A1E"/>
    <w:rsid w:val="001C2952"/>
    <w:rsid w:val="001D2C1E"/>
    <w:rsid w:val="001E12C9"/>
    <w:rsid w:val="001E398E"/>
    <w:rsid w:val="001F2878"/>
    <w:rsid w:val="001F436E"/>
    <w:rsid w:val="00201567"/>
    <w:rsid w:val="0022021E"/>
    <w:rsid w:val="00220D31"/>
    <w:rsid w:val="0022241F"/>
    <w:rsid w:val="00226391"/>
    <w:rsid w:val="002307DC"/>
    <w:rsid w:val="002354FD"/>
    <w:rsid w:val="00235EF1"/>
    <w:rsid w:val="0025488B"/>
    <w:rsid w:val="002707D2"/>
    <w:rsid w:val="00277C9C"/>
    <w:rsid w:val="002839A0"/>
    <w:rsid w:val="002B3137"/>
    <w:rsid w:val="002B3615"/>
    <w:rsid w:val="002D391B"/>
    <w:rsid w:val="002D6518"/>
    <w:rsid w:val="002F1332"/>
    <w:rsid w:val="00305584"/>
    <w:rsid w:val="00311E65"/>
    <w:rsid w:val="00313B87"/>
    <w:rsid w:val="0032010D"/>
    <w:rsid w:val="00324CA0"/>
    <w:rsid w:val="00332285"/>
    <w:rsid w:val="00333C52"/>
    <w:rsid w:val="0034306D"/>
    <w:rsid w:val="00361F79"/>
    <w:rsid w:val="00396264"/>
    <w:rsid w:val="00397E86"/>
    <w:rsid w:val="00397E8D"/>
    <w:rsid w:val="003A2C79"/>
    <w:rsid w:val="003D318D"/>
    <w:rsid w:val="003F7511"/>
    <w:rsid w:val="004311B8"/>
    <w:rsid w:val="00433764"/>
    <w:rsid w:val="00494380"/>
    <w:rsid w:val="004B450F"/>
    <w:rsid w:val="004C097E"/>
    <w:rsid w:val="004D179F"/>
    <w:rsid w:val="004D57FF"/>
    <w:rsid w:val="004E427D"/>
    <w:rsid w:val="004F3286"/>
    <w:rsid w:val="004F4BB3"/>
    <w:rsid w:val="0050192A"/>
    <w:rsid w:val="00502B80"/>
    <w:rsid w:val="0051029F"/>
    <w:rsid w:val="0051389B"/>
    <w:rsid w:val="005208DA"/>
    <w:rsid w:val="00526401"/>
    <w:rsid w:val="00536CFB"/>
    <w:rsid w:val="00566943"/>
    <w:rsid w:val="00566A17"/>
    <w:rsid w:val="005967FA"/>
    <w:rsid w:val="005A2343"/>
    <w:rsid w:val="005B5ACE"/>
    <w:rsid w:val="005E4845"/>
    <w:rsid w:val="00624E85"/>
    <w:rsid w:val="006359B8"/>
    <w:rsid w:val="00636AC9"/>
    <w:rsid w:val="00641EA8"/>
    <w:rsid w:val="00642676"/>
    <w:rsid w:val="00650598"/>
    <w:rsid w:val="00694010"/>
    <w:rsid w:val="006A3DBD"/>
    <w:rsid w:val="006B087D"/>
    <w:rsid w:val="006C2A30"/>
    <w:rsid w:val="006E3FB7"/>
    <w:rsid w:val="006F5EC3"/>
    <w:rsid w:val="0070752B"/>
    <w:rsid w:val="0071781C"/>
    <w:rsid w:val="00722122"/>
    <w:rsid w:val="00723A39"/>
    <w:rsid w:val="00730201"/>
    <w:rsid w:val="007445AE"/>
    <w:rsid w:val="0076110F"/>
    <w:rsid w:val="00774C6B"/>
    <w:rsid w:val="00775BD5"/>
    <w:rsid w:val="00791B71"/>
    <w:rsid w:val="00794C57"/>
    <w:rsid w:val="007B36ED"/>
    <w:rsid w:val="007B6484"/>
    <w:rsid w:val="007F6F97"/>
    <w:rsid w:val="0080201F"/>
    <w:rsid w:val="008136CB"/>
    <w:rsid w:val="008166CC"/>
    <w:rsid w:val="0084193E"/>
    <w:rsid w:val="008450B4"/>
    <w:rsid w:val="00854207"/>
    <w:rsid w:val="008557D8"/>
    <w:rsid w:val="00865E20"/>
    <w:rsid w:val="008900FF"/>
    <w:rsid w:val="008D47F6"/>
    <w:rsid w:val="008E398E"/>
    <w:rsid w:val="00942784"/>
    <w:rsid w:val="009655EF"/>
    <w:rsid w:val="00965AD5"/>
    <w:rsid w:val="009726FC"/>
    <w:rsid w:val="00983C23"/>
    <w:rsid w:val="009842A0"/>
    <w:rsid w:val="00993431"/>
    <w:rsid w:val="009A7900"/>
    <w:rsid w:val="009A7D78"/>
    <w:rsid w:val="00A15450"/>
    <w:rsid w:val="00A26E14"/>
    <w:rsid w:val="00A70401"/>
    <w:rsid w:val="00A76AFC"/>
    <w:rsid w:val="00A91F4C"/>
    <w:rsid w:val="00AA0CA7"/>
    <w:rsid w:val="00AA5048"/>
    <w:rsid w:val="00AB6592"/>
    <w:rsid w:val="00AC6731"/>
    <w:rsid w:val="00AE05C7"/>
    <w:rsid w:val="00AE704E"/>
    <w:rsid w:val="00B00410"/>
    <w:rsid w:val="00B156B5"/>
    <w:rsid w:val="00B23234"/>
    <w:rsid w:val="00B269BD"/>
    <w:rsid w:val="00B30352"/>
    <w:rsid w:val="00B42576"/>
    <w:rsid w:val="00B52563"/>
    <w:rsid w:val="00B62BF2"/>
    <w:rsid w:val="00B80931"/>
    <w:rsid w:val="00B80D66"/>
    <w:rsid w:val="00BA75D7"/>
    <w:rsid w:val="00BB53F0"/>
    <w:rsid w:val="00C06171"/>
    <w:rsid w:val="00C14883"/>
    <w:rsid w:val="00C259B8"/>
    <w:rsid w:val="00C41B51"/>
    <w:rsid w:val="00C43037"/>
    <w:rsid w:val="00C44180"/>
    <w:rsid w:val="00C46C9E"/>
    <w:rsid w:val="00C545B6"/>
    <w:rsid w:val="00C6157E"/>
    <w:rsid w:val="00C62263"/>
    <w:rsid w:val="00C625C6"/>
    <w:rsid w:val="00C72AC3"/>
    <w:rsid w:val="00CB78E1"/>
    <w:rsid w:val="00CC1303"/>
    <w:rsid w:val="00CC1F50"/>
    <w:rsid w:val="00CD2F4E"/>
    <w:rsid w:val="00CF6EA4"/>
    <w:rsid w:val="00D02AAB"/>
    <w:rsid w:val="00D25E4F"/>
    <w:rsid w:val="00D44C23"/>
    <w:rsid w:val="00D7630F"/>
    <w:rsid w:val="00D95053"/>
    <w:rsid w:val="00DA1F83"/>
    <w:rsid w:val="00DE46FD"/>
    <w:rsid w:val="00DF717A"/>
    <w:rsid w:val="00E02230"/>
    <w:rsid w:val="00E05020"/>
    <w:rsid w:val="00E06670"/>
    <w:rsid w:val="00E13FFB"/>
    <w:rsid w:val="00E21614"/>
    <w:rsid w:val="00E416FD"/>
    <w:rsid w:val="00E5274A"/>
    <w:rsid w:val="00E63797"/>
    <w:rsid w:val="00E72399"/>
    <w:rsid w:val="00E7686D"/>
    <w:rsid w:val="00E804F4"/>
    <w:rsid w:val="00E83EC8"/>
    <w:rsid w:val="00E87662"/>
    <w:rsid w:val="00EE5563"/>
    <w:rsid w:val="00F1618A"/>
    <w:rsid w:val="00F301E3"/>
    <w:rsid w:val="00F570EA"/>
    <w:rsid w:val="00F96875"/>
    <w:rsid w:val="00FB52A9"/>
    <w:rsid w:val="00FC6328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207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C41B51"/>
    <w:pPr>
      <w:spacing w:before="60" w:after="60" w:line="240" w:lineRule="auto"/>
      <w:jc w:val="center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9A7D78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9A7D78"/>
    <w:pPr>
      <w:spacing w:before="60" w:after="60" w:line="240" w:lineRule="auto"/>
      <w:ind w:left="57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110D49"/>
    <w:pPr>
      <w:spacing w:before="120" w:after="0" w:line="240" w:lineRule="auto"/>
      <w:jc w:val="right"/>
    </w:pPr>
    <w:rPr>
      <w:rFonts w:ascii="Arial" w:eastAsiaTheme="minorEastAsia" w:hAnsi="Arial" w:cs="Arial"/>
      <w:sz w:val="20"/>
      <w:szCs w:val="20"/>
      <w:lang w:eastAsia="en-GB"/>
    </w:rPr>
  </w:style>
  <w:style w:type="paragraph" w:customStyle="1" w:styleId="suba">
    <w:name w:val="sub (a)"/>
    <w:qFormat/>
    <w:rsid w:val="009A7D78"/>
    <w:pPr>
      <w:spacing w:before="120" w:after="0" w:line="240" w:lineRule="auto"/>
      <w:ind w:left="1134" w:right="566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bullet">
    <w:name w:val="bullet"/>
    <w:qFormat/>
    <w:rsid w:val="00E804F4"/>
    <w:pPr>
      <w:numPr>
        <w:numId w:val="17"/>
      </w:numPr>
      <w:spacing w:before="120" w:after="0" w:line="240" w:lineRule="auto"/>
      <w:ind w:left="992" w:right="567" w:hanging="425"/>
    </w:pPr>
    <w:rPr>
      <w:rFonts w:ascii="Arial" w:eastAsiaTheme="minorEastAsia" w:hAnsi="Arial" w:cs="Arial"/>
      <w:szCs w:val="24"/>
      <w:lang w:eastAsia="en-GB"/>
    </w:rPr>
  </w:style>
  <w:style w:type="paragraph" w:customStyle="1" w:styleId="Accept">
    <w:name w:val="Accept"/>
    <w:qFormat/>
    <w:rsid w:val="009A7D78"/>
    <w:pPr>
      <w:spacing w:before="120" w:after="0" w:line="240" w:lineRule="auto"/>
      <w:ind w:left="567"/>
    </w:pPr>
    <w:rPr>
      <w:rFonts w:ascii="Arial" w:eastAsiaTheme="minorEastAsia" w:hAnsi="Arial" w:cs="Arial"/>
      <w:i/>
      <w:iCs/>
      <w:szCs w:val="24"/>
      <w:lang w:eastAsia="en-GB"/>
    </w:rPr>
  </w:style>
  <w:style w:type="paragraph" w:customStyle="1" w:styleId="bulletsub">
    <w:name w:val="bullet sub"/>
    <w:basedOn w:val="bullet"/>
    <w:qFormat/>
    <w:rsid w:val="0084193E"/>
    <w:pPr>
      <w:ind w:left="1559"/>
    </w:pPr>
  </w:style>
  <w:style w:type="paragraph" w:customStyle="1" w:styleId="Questiontop">
    <w:name w:val="Question top"/>
    <w:qFormat/>
    <w:rsid w:val="00502B80"/>
    <w:pPr>
      <w:spacing w:before="480" w:after="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markscheme-markbottom">
    <w:name w:val="mark scheme - mark bottom"/>
    <w:basedOn w:val="mark"/>
    <w:qFormat/>
    <w:rsid w:val="00C43037"/>
    <w:pPr>
      <w:spacing w:after="600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207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C41B51"/>
    <w:pPr>
      <w:spacing w:before="60" w:after="60" w:line="240" w:lineRule="auto"/>
      <w:jc w:val="center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9A7D78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9A7D78"/>
    <w:pPr>
      <w:spacing w:before="60" w:after="60" w:line="240" w:lineRule="auto"/>
      <w:ind w:left="57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110D49"/>
    <w:pPr>
      <w:spacing w:before="120" w:after="0" w:line="240" w:lineRule="auto"/>
      <w:jc w:val="right"/>
    </w:pPr>
    <w:rPr>
      <w:rFonts w:ascii="Arial" w:eastAsiaTheme="minorEastAsia" w:hAnsi="Arial" w:cs="Arial"/>
      <w:sz w:val="20"/>
      <w:szCs w:val="20"/>
      <w:lang w:eastAsia="en-GB"/>
    </w:rPr>
  </w:style>
  <w:style w:type="paragraph" w:customStyle="1" w:styleId="suba">
    <w:name w:val="sub (a)"/>
    <w:qFormat/>
    <w:rsid w:val="009A7D78"/>
    <w:pPr>
      <w:spacing w:before="120" w:after="0" w:line="240" w:lineRule="auto"/>
      <w:ind w:left="1134" w:right="566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bullet">
    <w:name w:val="bullet"/>
    <w:qFormat/>
    <w:rsid w:val="00E804F4"/>
    <w:pPr>
      <w:numPr>
        <w:numId w:val="17"/>
      </w:numPr>
      <w:spacing w:before="120" w:after="0" w:line="240" w:lineRule="auto"/>
      <w:ind w:left="992" w:right="567" w:hanging="425"/>
    </w:pPr>
    <w:rPr>
      <w:rFonts w:ascii="Arial" w:eastAsiaTheme="minorEastAsia" w:hAnsi="Arial" w:cs="Arial"/>
      <w:szCs w:val="24"/>
      <w:lang w:eastAsia="en-GB"/>
    </w:rPr>
  </w:style>
  <w:style w:type="paragraph" w:customStyle="1" w:styleId="Accept">
    <w:name w:val="Accept"/>
    <w:qFormat/>
    <w:rsid w:val="009A7D78"/>
    <w:pPr>
      <w:spacing w:before="120" w:after="0" w:line="240" w:lineRule="auto"/>
      <w:ind w:left="567"/>
    </w:pPr>
    <w:rPr>
      <w:rFonts w:ascii="Arial" w:eastAsiaTheme="minorEastAsia" w:hAnsi="Arial" w:cs="Arial"/>
      <w:i/>
      <w:iCs/>
      <w:szCs w:val="24"/>
      <w:lang w:eastAsia="en-GB"/>
    </w:rPr>
  </w:style>
  <w:style w:type="paragraph" w:customStyle="1" w:styleId="bulletsub">
    <w:name w:val="bullet sub"/>
    <w:basedOn w:val="bullet"/>
    <w:qFormat/>
    <w:rsid w:val="0084193E"/>
    <w:pPr>
      <w:ind w:left="1559"/>
    </w:pPr>
  </w:style>
  <w:style w:type="paragraph" w:customStyle="1" w:styleId="Questiontop">
    <w:name w:val="Question top"/>
    <w:qFormat/>
    <w:rsid w:val="00502B80"/>
    <w:pPr>
      <w:spacing w:before="480" w:after="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markscheme-markbottom">
    <w:name w:val="mark scheme - mark bottom"/>
    <w:basedOn w:val="mark"/>
    <w:qFormat/>
    <w:rsid w:val="00C43037"/>
    <w:pPr>
      <w:spacing w:after="60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image" Target="media/image2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23" Type="http://schemas.openxmlformats.org/officeDocument/2006/relationships/customXml" Target="../customXml/item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D90593-2832-48CA-806F-52D240EAD7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159FAE-5678-4C47-BE55-FF52CEAEC770}"/>
</file>

<file path=customXml/itemProps3.xml><?xml version="1.0" encoding="utf-8"?>
<ds:datastoreItem xmlns:ds="http://schemas.openxmlformats.org/officeDocument/2006/customXml" ds:itemID="{0480E3B0-93AA-405D-A368-18B10513C825}"/>
</file>

<file path=customXml/itemProps4.xml><?xml version="1.0" encoding="utf-8"?>
<ds:datastoreItem xmlns:ds="http://schemas.openxmlformats.org/officeDocument/2006/customXml" ds:itemID="{53A25190-2F24-4A7F-AC3D-7727B4BA8C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2020-06-22T12:39:00Z</dcterms:created>
  <dcterms:modified xsi:type="dcterms:W3CDTF">2020-06-22T12:39:00Z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